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附件4</w:t>
      </w:r>
    </w:p>
    <w:p>
      <w:pPr>
        <w:jc w:val="center"/>
        <w:rPr>
          <w:rFonts w:ascii="宋体" w:hAnsi="宋体" w:eastAsia="宋体" w:cs="宋体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吉首大学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***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学院报送2020-2021学年先进班集体、十佳班级信息汇总表</w:t>
      </w:r>
    </w:p>
    <w:bookmarkEnd w:id="0"/>
    <w:p>
      <w:pPr>
        <w:jc w:val="left"/>
        <w:rPr>
          <w:rFonts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填报人：                   联系方式：                       审核人：                 日期：         </w:t>
      </w:r>
    </w:p>
    <w:tbl>
      <w:tblPr>
        <w:tblStyle w:val="3"/>
        <w:tblpPr w:leftFromText="180" w:rightFromText="180" w:vertAnchor="text" w:horzAnchor="page" w:tblpXSpec="center" w:tblpY="99"/>
        <w:tblOverlap w:val="never"/>
        <w:tblW w:w="15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189"/>
        <w:gridCol w:w="910"/>
        <w:gridCol w:w="1110"/>
        <w:gridCol w:w="885"/>
        <w:gridCol w:w="620"/>
        <w:gridCol w:w="687"/>
        <w:gridCol w:w="872"/>
        <w:gridCol w:w="738"/>
        <w:gridCol w:w="726"/>
        <w:gridCol w:w="884"/>
        <w:gridCol w:w="898"/>
        <w:gridCol w:w="898"/>
        <w:gridCol w:w="567"/>
        <w:gridCol w:w="1069"/>
        <w:gridCol w:w="918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sz w:val="16"/>
                <w:szCs w:val="16"/>
              </w:rPr>
              <w:t>班级名称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sz w:val="16"/>
                <w:szCs w:val="16"/>
              </w:rPr>
              <w:t>班级人数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sz w:val="16"/>
                <w:szCs w:val="16"/>
              </w:rPr>
              <w:t>班主任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sz w:val="16"/>
                <w:szCs w:val="16"/>
              </w:rPr>
              <w:t>辅导员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sz w:val="16"/>
                <w:szCs w:val="16"/>
              </w:rPr>
              <w:t>是否推荐为十佳班级</w:t>
            </w: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sz w:val="16"/>
                <w:szCs w:val="16"/>
              </w:rPr>
              <w:t>团员数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sz w:val="16"/>
                <w:szCs w:val="16"/>
              </w:rPr>
              <w:t>党员数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sz w:val="16"/>
                <w:szCs w:val="16"/>
              </w:rPr>
              <w:t>入党积极分子数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sz w:val="16"/>
                <w:szCs w:val="16"/>
              </w:rPr>
              <w:t>校级奖励人次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sz w:val="16"/>
                <w:szCs w:val="16"/>
              </w:rPr>
              <w:t>省级奖励人次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sz w:val="16"/>
                <w:szCs w:val="16"/>
              </w:rPr>
              <w:t>国家级奖励人次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sz w:val="16"/>
                <w:szCs w:val="16"/>
              </w:rPr>
              <w:t>院级学生干部数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sz w:val="16"/>
                <w:szCs w:val="16"/>
              </w:rPr>
              <w:t>校级学生干部数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sz w:val="16"/>
                <w:szCs w:val="16"/>
              </w:rPr>
              <w:t>到课率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sz w:val="16"/>
                <w:szCs w:val="16"/>
              </w:rPr>
              <w:t>补考人次/学年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sz w:val="16"/>
                <w:szCs w:val="16"/>
              </w:rPr>
              <w:t>班级获得“优秀寝室”数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34A7B"/>
    <w:rsid w:val="5263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2021-10-29T03:07:00Z</dcterms:created>
  <dc:creator>彭校辉</dc:creator>
  <cp:lastModifiedBy>彭校辉</cp:lastModifiedBy>
  <dcterms:modified xsi:type="dcterms:W3CDTF">2021-10-29T03:08:27Z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AA235AB8DA154B8DBE961E130A994C80</vt:lpwstr>
  </property>
</Properties>
</file>