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9EF9B">
      <w:pPr>
        <w:spacing w:line="56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 w14:paraId="40E3401E">
      <w:pPr>
        <w:jc w:val="center"/>
        <w:rPr>
          <w:rFonts w:hint="default" w:ascii="方正小标宋简体" w:eastAsia="方正小标宋简体"/>
          <w:w w:val="95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w w:val="95"/>
          <w:sz w:val="36"/>
          <w:szCs w:val="36"/>
        </w:rPr>
        <w:t>吉首大学</w:t>
      </w: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2025届本专科毕业</w:t>
      </w:r>
      <w:r>
        <w:rPr>
          <w:rFonts w:hint="eastAsia" w:ascii="方正小标宋简体" w:eastAsia="方正小标宋简体"/>
          <w:w w:val="95"/>
          <w:sz w:val="36"/>
          <w:szCs w:val="36"/>
        </w:rPr>
        <w:t>生</w:t>
      </w: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2024-2025学年</w:t>
      </w:r>
    </w:p>
    <w:p w14:paraId="298CA33B">
      <w:pPr>
        <w:ind w:firstLine="342" w:firstLineChars="10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w w:val="95"/>
          <w:sz w:val="36"/>
          <w:szCs w:val="36"/>
        </w:rPr>
        <w:t>优秀学生奖学金、优秀学生干部、三好学生</w:t>
      </w:r>
      <w:r>
        <w:rPr>
          <w:rFonts w:hint="eastAsia" w:ascii="方正小标宋简体" w:eastAsia="方正小标宋简体"/>
          <w:w w:val="95"/>
          <w:sz w:val="36"/>
          <w:szCs w:val="36"/>
          <w:lang w:eastAsia="zh-CN"/>
        </w:rPr>
        <w:t>名单</w:t>
      </w:r>
    </w:p>
    <w:p w14:paraId="68368E47">
      <w:pPr>
        <w:spacing w:line="56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 w14:paraId="5ABBEAE4">
      <w:pPr>
        <w:pStyle w:val="3"/>
        <w:bidi w:val="0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/>
          <w:spacing w:val="0"/>
        </w:rPr>
        <w:t>法学与公共管理学院</w:t>
      </w:r>
    </w:p>
    <w:p w14:paraId="7B894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sz w:val="28"/>
          <w:szCs w:val="28"/>
        </w:rPr>
        <w:t>一等奖：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val="en-US" w:eastAsia="zh-CN"/>
        </w:rPr>
        <w:t>石裕龙　刘贤军　唐瑶鹏　王子江　胡惠珊　邓婷婷</w:t>
      </w:r>
    </w:p>
    <w:p w14:paraId="5F082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28"/>
          <w:szCs w:val="28"/>
        </w:rPr>
        <w:t>柴勇琦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28"/>
          <w:szCs w:val="28"/>
          <w:lang w:val="en-US" w:eastAsia="zh-CN"/>
        </w:rPr>
        <w:t>　罗宝仪　吕　芳　王</w:t>
      </w:r>
      <w:r>
        <w:rPr>
          <w:rFonts w:hint="eastAsia" w:ascii="仿宋_GB2312" w:hAnsi="仿宋_GB2312" w:eastAsia="仿宋" w:cs="仿宋_GB2312"/>
          <w:b w:val="0"/>
          <w:bCs/>
          <w:color w:val="000000"/>
          <w:spacing w:val="0"/>
          <w:sz w:val="28"/>
          <w:szCs w:val="28"/>
          <w:lang w:val="en-US" w:eastAsia="zh-CN"/>
        </w:rPr>
        <w:t>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28"/>
          <w:szCs w:val="28"/>
          <w:lang w:val="en-US" w:eastAsia="zh-CN"/>
        </w:rPr>
        <w:t>煊　赵紫怡　邹思怡</w:t>
      </w:r>
    </w:p>
    <w:p w14:paraId="2F68E97F">
      <w:pPr>
        <w:pStyle w:val="192"/>
        <w:bidi w:val="0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刘　晨　龙雨雯　谭萍英　向　欣　佘文英　唐　可</w:t>
      </w:r>
    </w:p>
    <w:p w14:paraId="7D6DA43E">
      <w:pPr>
        <w:pStyle w:val="192"/>
        <w:bidi w:val="0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李　莎　谢海英　高　莉　向元弟　于瑞鹏　宋　嬉</w:t>
      </w:r>
    </w:p>
    <w:p w14:paraId="540FC0B5">
      <w:pPr>
        <w:pStyle w:val="192"/>
        <w:bidi w:val="0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刘　洋　李凌翼　罗晓娟　</w:t>
      </w:r>
    </w:p>
    <w:p w14:paraId="66B49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sz w:val="28"/>
          <w:szCs w:val="28"/>
        </w:rPr>
        <w:t>二等奖：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val="en-US" w:eastAsia="zh-CN"/>
        </w:rPr>
        <w:t>谭云云　唐　仁　欧阳静　任俊枝　郭思劲　柳伊萌</w:t>
      </w:r>
    </w:p>
    <w:p w14:paraId="72497D41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姬小艳　霍</w:t>
      </w:r>
      <w:r>
        <w:rPr>
          <w:rFonts w:hint="eastAsia" w:eastAsia="仿宋"/>
          <w:spacing w:val="0"/>
          <w:lang w:val="en-US" w:eastAsia="zh-CN"/>
        </w:rPr>
        <w:t>玥</w:t>
      </w:r>
      <w:r>
        <w:rPr>
          <w:rFonts w:hint="eastAsia"/>
          <w:spacing w:val="0"/>
          <w:lang w:val="en-US" w:eastAsia="zh-CN"/>
        </w:rPr>
        <w:t>茹　苏溪繁　唐宏伟　唐琪媛　肖梁玉</w:t>
      </w:r>
    </w:p>
    <w:p w14:paraId="660B1903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李　星　朱丽莉　陈想飞　张顺满　王锦杨　夏　雨</w:t>
      </w:r>
    </w:p>
    <w:p w14:paraId="462F77B5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李忠嫦　陈乐欣　邹　倩　李沛珈　谷宏玲　罗梅林</w:t>
      </w:r>
    </w:p>
    <w:p w14:paraId="01A39953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吴小灵　刘梦思　李　露　齐　寅　李　双　贺芝兰</w:t>
      </w:r>
    </w:p>
    <w:p w14:paraId="723B3F06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汪锐杰　张芝芝　段孟青　邓炜佳　曾　臻　覃运商</w:t>
      </w:r>
    </w:p>
    <w:p w14:paraId="5CCE684B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李嘉轩　岳　宁　毛韵舟　王云浩　</w:t>
      </w:r>
    </w:p>
    <w:p w14:paraId="3459E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sz w:val="28"/>
          <w:szCs w:val="28"/>
        </w:rPr>
        <w:t>三等奖：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val="en-US" w:eastAsia="zh-CN"/>
        </w:rPr>
        <w:t>庞海华　刘　芊　李　佳　陈书华　王之瀚　张航瑞</w:t>
      </w:r>
    </w:p>
    <w:p w14:paraId="4A416E7B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Cs w:val="28"/>
          <w:lang w:val="en-US" w:eastAsia="zh-CN"/>
        </w:rPr>
        <w:t>朱政</w:t>
      </w:r>
      <w:r>
        <w:rPr>
          <w:rFonts w:hint="eastAsia"/>
          <w:spacing w:val="0"/>
          <w:lang w:val="en-US" w:eastAsia="zh-CN"/>
        </w:rPr>
        <w:t>娇　赵　琪　王文玲　欧阳奕　张　艺　陈月珍</w:t>
      </w:r>
    </w:p>
    <w:p w14:paraId="4C4488D8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郭　婷　廖　芸　彭天成　申慧琳　谢晓欣　邹曦涓</w:t>
      </w:r>
    </w:p>
    <w:p w14:paraId="7248005F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葛思宇　俞　清　张书浩　方　雄　黎　明　李　众</w:t>
      </w:r>
    </w:p>
    <w:p w14:paraId="5D117884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兰　英　尹媛媛　廖珮先　朱　添　赵琼茹　程　坤</w:t>
      </w:r>
    </w:p>
    <w:p w14:paraId="78F4312B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汪双美　梁冠锋　唐诗曼　姜晶晶　刘震湘　姜乃文</w:t>
      </w:r>
    </w:p>
    <w:p w14:paraId="182EDA7D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马凤阳　张　琴　李　鑫　刘　瑶　欧阳萱　曹利琴</w:t>
      </w:r>
    </w:p>
    <w:p w14:paraId="50746985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文　坤　丁思学　曹　熠　袁　苗　付世元　王　莹</w:t>
      </w:r>
    </w:p>
    <w:p w14:paraId="4E013512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邓玺凝　陈诗瑛　周红利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  <w:lang w:val="en-US" w:eastAsia="zh-CN"/>
        </w:rPr>
        <w:t>　陈香菘　肖　骁</w:t>
      </w:r>
      <w:r>
        <w:rPr>
          <w:rFonts w:hint="eastAsia" w:cs="仿宋_GB2312"/>
          <w:color w:val="000000"/>
          <w:spacing w:val="0"/>
          <w:szCs w:val="28"/>
          <w:lang w:val="en-US" w:eastAsia="zh-CN"/>
        </w:rPr>
        <w:t xml:space="preserve">  </w:t>
      </w:r>
      <w:r>
        <w:rPr>
          <w:rFonts w:hint="eastAsia"/>
          <w:spacing w:val="0"/>
          <w:lang w:val="en-US" w:eastAsia="zh-CN"/>
        </w:rPr>
        <w:t>巴黑拉·夏肯</w:t>
      </w:r>
    </w:p>
    <w:p w14:paraId="280C90AD">
      <w:pPr>
        <w:pStyle w:val="192"/>
        <w:numPr>
          <w:ilvl w:val="0"/>
          <w:numId w:val="7"/>
        </w:numPr>
        <w:bidi w:val="0"/>
        <w:ind w:left="0" w:leftChars="0" w:firstLine="0" w:firstLineChars="0"/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优秀学生干部</w:t>
      </w:r>
    </w:p>
    <w:p w14:paraId="1381F8D5">
      <w:pPr>
        <w:pStyle w:val="192"/>
        <w:numPr>
          <w:ilvl w:val="0"/>
          <w:numId w:val="0"/>
        </w:numPr>
        <w:bidi w:val="0"/>
        <w:ind w:leftChars="0"/>
        <w:rPr>
          <w:rFonts w:hint="default" w:ascii="仿宋_GB2312" w:hAnsi="仿宋_GB2312" w:eastAsia="仿宋_GB2312" w:cs="仿宋_GB2312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cs="仿宋_GB2312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/>
          <w:spacing w:val="0"/>
          <w:lang w:val="en-US" w:eastAsia="zh-CN"/>
        </w:rPr>
        <w:t xml:space="preserve">     岳  宁  胡惠珊</w:t>
      </w:r>
    </w:p>
    <w:p w14:paraId="37451509">
      <w:pPr>
        <w:pStyle w:val="3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化学化工学院</w:t>
      </w:r>
    </w:p>
    <w:p w14:paraId="2CCA9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  <w:t>优秀学生奖学金</w:t>
      </w:r>
    </w:p>
    <w:p w14:paraId="328D9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  <w:t>一等奖：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柴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芳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廖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佳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叶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芯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鹏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杨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芳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黄思颖</w:t>
      </w:r>
    </w:p>
    <w:p w14:paraId="5FE783C8">
      <w:pPr>
        <w:pStyle w:val="192"/>
        <w:bidi w:val="0"/>
        <w:rPr>
          <w:rFonts w:hint="eastAsia"/>
          <w:spacing w:val="0"/>
        </w:rPr>
      </w:pPr>
      <w:r>
        <w:rPr>
          <w:rFonts w:hint="eastAsia" w:ascii="仿宋_GB2312" w:hAnsi="仿宋_GB2312" w:eastAsia="仿宋_GB2312" w:cs="仿宋_GB2312"/>
          <w:spacing w:val="0"/>
          <w:szCs w:val="28"/>
        </w:rPr>
        <w:t>王</w:t>
      </w:r>
      <w:r>
        <w:rPr>
          <w:rFonts w:hint="eastAsia"/>
          <w:spacing w:val="0"/>
        </w:rPr>
        <w:t>雨乐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杨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娟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阮桂丹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谭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洁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孙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骞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易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帆</w:t>
      </w:r>
    </w:p>
    <w:p w14:paraId="1C111D77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翁航规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陈健君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朱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艳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彭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琦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李鑫鑫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符青山</w:t>
      </w:r>
    </w:p>
    <w:p w14:paraId="050CF1C3">
      <w:pPr>
        <w:pStyle w:val="192"/>
        <w:bidi w:val="0"/>
        <w:rPr>
          <w:rFonts w:hint="eastAsia" w:ascii="仿宋_GB2312" w:hAnsi="仿宋_GB2312" w:eastAsia="仿宋_GB2312" w:cs="仿宋_GB2312"/>
          <w:spacing w:val="0"/>
          <w:szCs w:val="28"/>
        </w:rPr>
      </w:pPr>
      <w:r>
        <w:rPr>
          <w:rFonts w:hint="eastAsia"/>
          <w:spacing w:val="0"/>
        </w:rPr>
        <w:t>黎谙康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王显明</w:t>
      </w:r>
      <w:r>
        <w:rPr>
          <w:rFonts w:hint="eastAsia"/>
          <w:spacing w:val="0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Cs w:val="28"/>
        </w:rPr>
        <w:t>刘思仪</w:t>
      </w:r>
      <w:r>
        <w:rPr>
          <w:rFonts w:hint="eastAsia" w:ascii="仿宋_GB2312" w:hAnsi="仿宋_GB2312" w:eastAsia="仿宋_GB2312" w:cs="仿宋_GB2312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Cs w:val="28"/>
        </w:rPr>
        <w:t>黄蕊晨</w:t>
      </w:r>
      <w:r>
        <w:rPr>
          <w:rFonts w:hint="eastAsia" w:ascii="仿宋_GB2312" w:hAnsi="仿宋_GB2312" w:eastAsia="仿宋_GB2312" w:cs="仿宋_GB2312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Cs w:val="28"/>
        </w:rPr>
        <w:t>邓文连</w:t>
      </w:r>
      <w:r>
        <w:rPr>
          <w:rFonts w:hint="eastAsia" w:ascii="仿宋_GB2312" w:hAnsi="仿宋_GB2312" w:eastAsia="仿宋_GB2312" w:cs="仿宋_GB2312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Cs w:val="28"/>
        </w:rPr>
        <w:t>王</w:t>
      </w:r>
      <w:r>
        <w:rPr>
          <w:rFonts w:hint="eastAsia" w:ascii="仿宋_GB2312" w:hAnsi="仿宋_GB2312" w:eastAsia="仿宋_GB2312" w:cs="仿宋_GB2312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Cs w:val="28"/>
        </w:rPr>
        <w:t>静</w:t>
      </w:r>
    </w:p>
    <w:p w14:paraId="3B365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  <w:t>二等奖：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朱觐格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石书慧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黄佳婷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赵瑾瑜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陈慧妮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赵佳慧</w:t>
      </w:r>
    </w:p>
    <w:p w14:paraId="3AFCBC6C">
      <w:pPr>
        <w:pStyle w:val="192"/>
        <w:bidi w:val="0"/>
        <w:rPr>
          <w:rFonts w:hint="eastAsia"/>
          <w:spacing w:val="0"/>
        </w:rPr>
      </w:pPr>
      <w:r>
        <w:rPr>
          <w:rFonts w:hint="eastAsia" w:ascii="仿宋_GB2312" w:hAnsi="仿宋_GB2312" w:eastAsia="仿宋_GB2312" w:cs="仿宋_GB2312"/>
          <w:spacing w:val="0"/>
          <w:szCs w:val="28"/>
        </w:rPr>
        <w:t>范春</w:t>
      </w:r>
      <w:r>
        <w:rPr>
          <w:rFonts w:hint="eastAsia"/>
          <w:spacing w:val="0"/>
        </w:rPr>
        <w:t>慧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杨彩妮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陆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夏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郑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越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向紫游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徐雨婷</w:t>
      </w:r>
    </w:p>
    <w:p w14:paraId="0C44E0AD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毛思燕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綦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雯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向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倩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周亭汝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朱晓庆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邱培华</w:t>
      </w:r>
      <w:r>
        <w:rPr>
          <w:rFonts w:hint="eastAsia"/>
          <w:spacing w:val="0"/>
          <w:lang w:eastAsia="zh-CN"/>
        </w:rPr>
        <w:t>　</w:t>
      </w:r>
    </w:p>
    <w:p w14:paraId="3535F56D">
      <w:pPr>
        <w:pStyle w:val="192"/>
        <w:bidi w:val="0"/>
        <w:rPr>
          <w:rFonts w:hint="eastAsia" w:eastAsia="仿宋_GB2312"/>
          <w:spacing w:val="0"/>
          <w:lang w:eastAsia="zh-CN"/>
        </w:rPr>
      </w:pPr>
      <w:r>
        <w:rPr>
          <w:rFonts w:hint="eastAsia"/>
          <w:spacing w:val="0"/>
        </w:rPr>
        <w:t>杨兰丽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杨瑾艺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刘桂贞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李玉亭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刘浩淼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周博文</w:t>
      </w:r>
      <w:r>
        <w:rPr>
          <w:rFonts w:hint="eastAsia"/>
          <w:spacing w:val="0"/>
          <w:lang w:eastAsia="zh-CN"/>
        </w:rPr>
        <w:t>　</w:t>
      </w:r>
    </w:p>
    <w:p w14:paraId="4C891D48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汪艺涵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朱荣田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曾思宇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马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洁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叶健豪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贾娅欣</w:t>
      </w:r>
      <w:r>
        <w:rPr>
          <w:rFonts w:hint="eastAsia"/>
          <w:spacing w:val="0"/>
          <w:lang w:eastAsia="zh-CN"/>
        </w:rPr>
        <w:t>　</w:t>
      </w:r>
    </w:p>
    <w:p w14:paraId="791BC9C2">
      <w:pPr>
        <w:pStyle w:val="192"/>
        <w:bidi w:val="0"/>
        <w:rPr>
          <w:rFonts w:hint="eastAsia" w:ascii="仿宋_GB2312" w:hAnsi="仿宋_GB2312" w:eastAsia="仿宋_GB2312" w:cs="仿宋_GB2312"/>
          <w:spacing w:val="0"/>
          <w:szCs w:val="28"/>
          <w:lang w:val="en-US" w:eastAsia="zh-CN"/>
        </w:rPr>
      </w:pPr>
      <w:r>
        <w:rPr>
          <w:rFonts w:hint="eastAsia"/>
          <w:spacing w:val="0"/>
        </w:rPr>
        <w:t>曹育铭</w:t>
      </w:r>
      <w:r>
        <w:rPr>
          <w:rFonts w:hint="eastAsia" w:ascii="仿宋_GB2312" w:hAnsi="仿宋_GB2312" w:eastAsia="仿宋_GB2312" w:cs="仿宋_GB2312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Cs w:val="28"/>
        </w:rPr>
        <w:t>刘怡玲</w:t>
      </w:r>
      <w:r>
        <w:rPr>
          <w:rFonts w:hint="eastAsia" w:ascii="仿宋_GB2312" w:hAnsi="仿宋_GB2312" w:eastAsia="仿宋_GB2312" w:cs="仿宋_GB2312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Cs w:val="28"/>
        </w:rPr>
        <w:t>谭</w:t>
      </w:r>
      <w:r>
        <w:rPr>
          <w:rFonts w:hint="eastAsia" w:ascii="仿宋_GB2312" w:hAnsi="仿宋_GB2312" w:eastAsia="仿宋_GB2312" w:cs="仿宋_GB2312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Cs w:val="28"/>
        </w:rPr>
        <w:t>笑</w:t>
      </w:r>
      <w:r>
        <w:rPr>
          <w:rFonts w:hint="eastAsia" w:ascii="仿宋_GB2312" w:hAnsi="仿宋_GB2312" w:eastAsia="仿宋_GB2312" w:cs="仿宋_GB2312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Cs w:val="28"/>
        </w:rPr>
        <w:t>胡婷婷</w:t>
      </w:r>
      <w:r>
        <w:rPr>
          <w:rFonts w:hint="eastAsia" w:ascii="仿宋_GB2312" w:hAnsi="仿宋_GB2312" w:eastAsia="仿宋_GB2312" w:cs="仿宋_GB2312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Cs w:val="28"/>
        </w:rPr>
        <w:t>胡丽华</w:t>
      </w:r>
      <w:r>
        <w:rPr>
          <w:rFonts w:hint="eastAsia" w:cs="仿宋_GB2312"/>
          <w:spacing w:val="0"/>
          <w:szCs w:val="28"/>
          <w:lang w:eastAsia="zh-CN"/>
        </w:rPr>
        <w:t>　</w:t>
      </w:r>
      <w:r>
        <w:rPr>
          <w:rFonts w:hint="eastAsia"/>
          <w:spacing w:val="0"/>
        </w:rPr>
        <w:t>尼玛卓玛</w:t>
      </w:r>
    </w:p>
    <w:p w14:paraId="53D22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  <w:t>三等奖：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贺彩芸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蒋玉婷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陈怡婷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莫瑞洋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莫伊凡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陈禹涛</w:t>
      </w:r>
    </w:p>
    <w:p w14:paraId="490FB0C1">
      <w:pPr>
        <w:pStyle w:val="192"/>
        <w:bidi w:val="0"/>
        <w:rPr>
          <w:rFonts w:hint="eastAsia"/>
          <w:spacing w:val="0"/>
        </w:rPr>
      </w:pPr>
      <w:r>
        <w:rPr>
          <w:rFonts w:hint="eastAsia" w:ascii="仿宋_GB2312" w:hAnsi="仿宋_GB2312" w:eastAsia="仿宋_GB2312" w:cs="仿宋_GB2312"/>
          <w:spacing w:val="0"/>
          <w:szCs w:val="28"/>
        </w:rPr>
        <w:t>周</w:t>
      </w:r>
      <w:r>
        <w:rPr>
          <w:rFonts w:hint="eastAsia" w:ascii="仿宋_GB2312" w:hAnsi="仿宋_GB2312" w:eastAsia="仿宋_GB2312" w:cs="仿宋_GB2312"/>
          <w:spacing w:val="0"/>
          <w:szCs w:val="28"/>
          <w:lang w:eastAsia="zh-CN"/>
        </w:rPr>
        <w:t>　</w:t>
      </w:r>
      <w:r>
        <w:rPr>
          <w:rFonts w:hint="eastAsia"/>
          <w:spacing w:val="0"/>
        </w:rPr>
        <w:t>芸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胡竣熙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何佳妮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周金埌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廖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芹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唐怡婷</w:t>
      </w:r>
    </w:p>
    <w:p w14:paraId="70A5B0E8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王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硕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米晓容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钟海燕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宁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厅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黄道翔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高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敏</w:t>
      </w:r>
    </w:p>
    <w:p w14:paraId="0A463D75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邓亦玄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剪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玲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罗嘉晋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苏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林玉华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龚艳松</w:t>
      </w:r>
    </w:p>
    <w:p w14:paraId="146A224D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向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彤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李纶翰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晨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范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晴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张孟艳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张宇豪</w:t>
      </w:r>
    </w:p>
    <w:p w14:paraId="44662186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曾富龙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陆怡珍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阳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石云凤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薛晟炜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舒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凡</w:t>
      </w:r>
    </w:p>
    <w:p w14:paraId="59A36DF0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胡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礼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赵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洁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吴家瑞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苏琼文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刘杨梅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马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姚</w:t>
      </w:r>
    </w:p>
    <w:p w14:paraId="79A6FBC4">
      <w:pPr>
        <w:pStyle w:val="192"/>
        <w:bidi w:val="0"/>
        <w:rPr>
          <w:rFonts w:hint="eastAsia" w:ascii="仿宋_GB2312" w:hAnsi="仿宋_GB2312" w:eastAsia="仿宋_GB2312" w:cs="仿宋_GB2312"/>
          <w:spacing w:val="0"/>
          <w:szCs w:val="28"/>
        </w:rPr>
      </w:pPr>
      <w:r>
        <w:rPr>
          <w:rFonts w:hint="eastAsia"/>
          <w:spacing w:val="0"/>
        </w:rPr>
        <w:t>黄晓樱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张佳丽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潘光</w:t>
      </w:r>
      <w:r>
        <w:rPr>
          <w:rFonts w:hint="eastAsia" w:ascii="仿宋_GB2312" w:hAnsi="仿宋_GB2312" w:eastAsia="仿宋_GB2312" w:cs="仿宋_GB2312"/>
          <w:spacing w:val="0"/>
          <w:szCs w:val="28"/>
        </w:rPr>
        <w:t>游</w:t>
      </w:r>
      <w:r>
        <w:rPr>
          <w:rFonts w:hint="eastAsia" w:ascii="仿宋_GB2312" w:hAnsi="仿宋_GB2312" w:eastAsia="仿宋_GB2312" w:cs="仿宋_GB2312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Cs w:val="28"/>
        </w:rPr>
        <w:t>米</w:t>
      </w:r>
      <w:r>
        <w:rPr>
          <w:rFonts w:hint="eastAsia" w:ascii="仿宋_GB2312" w:hAnsi="仿宋_GB2312" w:eastAsia="仿宋_GB2312" w:cs="仿宋_GB2312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Cs w:val="28"/>
        </w:rPr>
        <w:t>旺</w:t>
      </w:r>
    </w:p>
    <w:p w14:paraId="4FB420A8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米叶色尔•买买提吾拉木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阿米尼古丽·莫沙</w:t>
      </w:r>
    </w:p>
    <w:p w14:paraId="19E01074">
      <w:pPr>
        <w:pStyle w:val="192"/>
        <w:bidi w:val="0"/>
        <w:rPr>
          <w:rFonts w:hint="eastAsia"/>
          <w:spacing w:val="0"/>
        </w:rPr>
      </w:pPr>
    </w:p>
    <w:p w14:paraId="7FC6C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  <w:t>二、三好学生</w:t>
      </w:r>
    </w:p>
    <w:p w14:paraId="0FFCA9EF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张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鹏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黄思颖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杨瑾艺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符青山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黄蕊晨</w:t>
      </w:r>
    </w:p>
    <w:p w14:paraId="412B7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  <w:t>三、优秀学生干部</w:t>
      </w:r>
    </w:p>
    <w:p w14:paraId="38B4FA02">
      <w:pPr>
        <w:pStyle w:val="192"/>
        <w:bidi w:val="0"/>
        <w:rPr>
          <w:rFonts w:hint="eastAsia"/>
          <w:spacing w:val="0"/>
        </w:rPr>
      </w:pPr>
      <w:r>
        <w:rPr>
          <w:rFonts w:hint="eastAsia" w:ascii="仿宋_GB2312" w:hAnsi="仿宋_GB2312" w:eastAsia="仿宋_GB2312" w:cs="仿宋_GB2312"/>
          <w:spacing w:val="0"/>
          <w:szCs w:val="28"/>
        </w:rPr>
        <w:t>廖</w:t>
      </w:r>
      <w:r>
        <w:rPr>
          <w:rFonts w:hint="eastAsia" w:ascii="仿宋_GB2312" w:hAnsi="仿宋_GB2312" w:eastAsia="仿宋_GB2312" w:cs="仿宋_GB2312"/>
          <w:spacing w:val="0"/>
          <w:szCs w:val="28"/>
          <w:lang w:eastAsia="zh-CN"/>
        </w:rPr>
        <w:t>　</w:t>
      </w:r>
      <w:r>
        <w:rPr>
          <w:rFonts w:hint="eastAsia"/>
          <w:spacing w:val="0"/>
        </w:rPr>
        <w:t>佳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陈慧妮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易何刘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徐雨婷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孙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骞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李鑫鑫</w:t>
      </w:r>
    </w:p>
    <w:p w14:paraId="3BA38818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阿米尼古丽·莫沙</w:t>
      </w:r>
    </w:p>
    <w:p w14:paraId="70F9A8FA">
      <w:pPr>
        <w:pStyle w:val="3"/>
        <w:bidi w:val="0"/>
        <w:rPr>
          <w:rFonts w:hint="eastAsia"/>
          <w:spacing w:val="0"/>
          <w:lang w:eastAsia="zh-CN"/>
        </w:rPr>
      </w:pPr>
      <w:r>
        <w:rPr>
          <w:rFonts w:hint="eastAsia"/>
          <w:spacing w:val="0"/>
        </w:rPr>
        <w:t>计算机科学与工程学院</w:t>
      </w:r>
      <w:r>
        <w:rPr>
          <w:rFonts w:hint="eastAsia"/>
          <w:spacing w:val="0"/>
          <w:lang w:eastAsia="zh-CN"/>
        </w:rPr>
        <w:t>（</w:t>
      </w:r>
      <w:r>
        <w:rPr>
          <w:rFonts w:hint="eastAsia"/>
          <w:spacing w:val="0"/>
          <w:lang w:val="en-US" w:eastAsia="zh-CN"/>
        </w:rPr>
        <w:t>张家界校区</w:t>
      </w:r>
      <w:r>
        <w:rPr>
          <w:rFonts w:hint="eastAsia"/>
          <w:spacing w:val="0"/>
          <w:lang w:eastAsia="zh-CN"/>
        </w:rPr>
        <w:t>）</w:t>
      </w:r>
    </w:p>
    <w:p w14:paraId="02AD7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  <w:t>优秀学生奖学金</w:t>
      </w:r>
    </w:p>
    <w:p w14:paraId="2571CC0C">
      <w:pPr>
        <w:keepNext w:val="0"/>
        <w:keepLines w:val="0"/>
        <w:pageBreakBefore w:val="0"/>
        <w:widowControl w:val="0"/>
        <w:tabs>
          <w:tab w:val="left" w:pos="1276"/>
          <w:tab w:val="left" w:pos="2552"/>
          <w:tab w:val="left" w:pos="3828"/>
          <w:tab w:val="left" w:pos="5103"/>
          <w:tab w:val="left" w:pos="6379"/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  <w:t>一等奖：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李威威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胡家欣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廖诗雨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李美辰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文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凯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孟玉佳</w:t>
      </w:r>
    </w:p>
    <w:p w14:paraId="2B9EC7E2">
      <w:pPr>
        <w:pStyle w:val="192"/>
        <w:bidi w:val="0"/>
        <w:rPr>
          <w:rFonts w:hint="eastAsia"/>
          <w:spacing w:val="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Cs w:val="28"/>
        </w:rPr>
        <w:t>杨颖熙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李智豪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倪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旗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李寿灵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何文娟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赵颖颖</w:t>
      </w:r>
    </w:p>
    <w:p w14:paraId="1739D4F6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陆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珊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黄嘉文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程塬</w:t>
      </w:r>
      <w:bookmarkStart w:id="0" w:name="_Hlk196810590"/>
      <w:r>
        <w:rPr>
          <w:rFonts w:hint="eastAsia"/>
          <w:spacing w:val="0"/>
        </w:rPr>
        <w:t>歆</w:t>
      </w:r>
      <w:bookmarkEnd w:id="0"/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杨飞祥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张雨潇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毛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宁</w:t>
      </w:r>
    </w:p>
    <w:p w14:paraId="775AF0E4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周雷鸣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刘橙晨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孔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斌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王梓欣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贺凌点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周浩锋</w:t>
      </w:r>
    </w:p>
    <w:p w14:paraId="51B38B05">
      <w:pPr>
        <w:pStyle w:val="192"/>
        <w:bidi w:val="0"/>
        <w:rPr>
          <w:rFonts w:hint="eastAsia" w:ascii="仿宋_GB2312" w:hAnsi="仿宋_GB2312" w:eastAsia="仿宋_GB2312" w:cs="仿宋_GB2312"/>
          <w:color w:val="000000"/>
          <w:spacing w:val="0"/>
          <w:szCs w:val="28"/>
        </w:rPr>
      </w:pPr>
      <w:r>
        <w:rPr>
          <w:rFonts w:hint="eastAsia"/>
          <w:spacing w:val="0"/>
        </w:rPr>
        <w:t>杨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志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张从轩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李京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</w:rPr>
        <w:t>湘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</w:rPr>
        <w:t>罗道勇</w:t>
      </w:r>
    </w:p>
    <w:p w14:paraId="718EF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28"/>
          <w:szCs w:val="28"/>
        </w:rPr>
        <w:t>二等奖：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章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伍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唐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剑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妍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曾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艳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周自欢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彭家澳</w:t>
      </w:r>
    </w:p>
    <w:p w14:paraId="2D47B849">
      <w:pPr>
        <w:pStyle w:val="192"/>
        <w:bidi w:val="0"/>
        <w:rPr>
          <w:rFonts w:hint="eastAsia"/>
          <w:spacing w:val="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Cs w:val="28"/>
        </w:rPr>
        <w:t>黄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</w:rPr>
        <w:t>森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</w:rPr>
        <w:t>陈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磊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涂圆元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肖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源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林道崧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田士林</w:t>
      </w:r>
    </w:p>
    <w:p w14:paraId="42D135DF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周文旭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珊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杨雨婷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凌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潇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杜展鹏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余星瑶</w:t>
      </w:r>
    </w:p>
    <w:p w14:paraId="7F7B6883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陈洋洋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彭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颖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刘俊华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罗义恒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林瑀瑛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欧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彤</w:t>
      </w:r>
    </w:p>
    <w:p w14:paraId="14FF186E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彭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政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苏诗怡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张玉娟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邓世豪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陈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博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丁浩宇</w:t>
      </w:r>
    </w:p>
    <w:p w14:paraId="29334525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张永康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李佳峰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王鑫茂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张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敬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方龙艳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陈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翔</w:t>
      </w:r>
    </w:p>
    <w:p w14:paraId="60DCD201">
      <w:pPr>
        <w:pStyle w:val="192"/>
        <w:bidi w:val="0"/>
        <w:rPr>
          <w:rFonts w:hint="eastAsia" w:ascii="仿宋_GB2312" w:hAnsi="仿宋_GB2312" w:eastAsia="仿宋_GB2312" w:cs="仿宋_GB2312"/>
          <w:color w:val="000000"/>
          <w:spacing w:val="0"/>
          <w:szCs w:val="28"/>
        </w:rPr>
      </w:pPr>
      <w:r>
        <w:rPr>
          <w:rFonts w:hint="eastAsia"/>
          <w:spacing w:val="0"/>
        </w:rPr>
        <w:t>王君月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欧顺懿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李宇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</w:rPr>
        <w:t>波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</w:rPr>
        <w:t>戴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</w:rPr>
        <w:t>轩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</w:rPr>
        <w:t>王瑞武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</w:rPr>
        <w:t>符钰周鑫</w:t>
      </w:r>
    </w:p>
    <w:p w14:paraId="10F9C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28"/>
          <w:szCs w:val="28"/>
        </w:rPr>
        <w:t>三等奖：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黄召霞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李小春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蔡启瑞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周雪艳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雷振亚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</w:rPr>
        <w:t>唐文君</w:t>
      </w:r>
    </w:p>
    <w:p w14:paraId="7E787EF1">
      <w:pPr>
        <w:pStyle w:val="192"/>
        <w:bidi w:val="0"/>
        <w:rPr>
          <w:rFonts w:hint="eastAsia"/>
          <w:spacing w:val="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Cs w:val="28"/>
        </w:rPr>
        <w:t>周</w:t>
      </w:r>
      <w:r>
        <w:rPr>
          <w:rFonts w:hint="eastAsia"/>
          <w:spacing w:val="0"/>
        </w:rPr>
        <w:t>建政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罗春兰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超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罗立苹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王志宏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毛星月</w:t>
      </w:r>
    </w:p>
    <w:p w14:paraId="2469C9C4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李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丹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钟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毅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明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白文帅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张建伟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李祥龙</w:t>
      </w:r>
    </w:p>
    <w:p w14:paraId="741DB7F4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吴有为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何紫妍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林文祺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曾宇华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吴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静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睿</w:t>
      </w:r>
    </w:p>
    <w:p w14:paraId="6AA76E82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黄逸辉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陈笑阳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刘佳楠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蒋凌峰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吕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标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邓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帅</w:t>
      </w:r>
    </w:p>
    <w:p w14:paraId="328429E5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陈汤升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吴子豪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朱林波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颜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松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黄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和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陈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静</w:t>
      </w:r>
    </w:p>
    <w:p w14:paraId="4AB8940F">
      <w:pPr>
        <w:pStyle w:val="192"/>
        <w:bidi w:val="0"/>
        <w:rPr>
          <w:rFonts w:hint="eastAsia" w:ascii="仿宋_GB2312" w:hAnsi="仿宋_GB2312" w:eastAsia="仿宋_GB2312" w:cs="仿宋_GB2312"/>
          <w:color w:val="000000"/>
          <w:spacing w:val="0"/>
          <w:szCs w:val="28"/>
        </w:rPr>
      </w:pPr>
      <w:r>
        <w:rPr>
          <w:rFonts w:hint="eastAsia"/>
          <w:spacing w:val="0"/>
        </w:rPr>
        <w:t>阳子宇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黄言环</w:t>
      </w:r>
      <w:r>
        <w:rPr>
          <w:rFonts w:hint="eastAsia"/>
          <w:spacing w:val="0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</w:rPr>
        <w:t>方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</w:rPr>
        <w:t>涛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</w:rPr>
        <w:t>刘贞佑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</w:rPr>
        <w:t>蔡家骏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</w:rPr>
        <w:t>尹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0"/>
          <w:szCs w:val="28"/>
        </w:rPr>
        <w:t>杰</w:t>
      </w:r>
    </w:p>
    <w:p w14:paraId="40E21378">
      <w:pPr>
        <w:pStyle w:val="192"/>
        <w:bidi w:val="0"/>
        <w:rPr>
          <w:rFonts w:hint="eastAsia"/>
          <w:spacing w:val="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Cs w:val="28"/>
        </w:rPr>
        <w:t>许少</w:t>
      </w:r>
      <w:r>
        <w:rPr>
          <w:rFonts w:hint="eastAsia"/>
          <w:spacing w:val="0"/>
        </w:rPr>
        <w:t>东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阳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帅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江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彬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蒋蛮豪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姚立堃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李杨君</w:t>
      </w:r>
    </w:p>
    <w:p w14:paraId="289032C4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李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乾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杨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渝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杨世博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袁翔宇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马亚彤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姜成杰</w:t>
      </w:r>
    </w:p>
    <w:p w14:paraId="71F9731C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彭体彪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邝曦煜</w:t>
      </w:r>
    </w:p>
    <w:p w14:paraId="566D79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  <w:t>三好学生</w:t>
      </w:r>
    </w:p>
    <w:p w14:paraId="0CA4C919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李威威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陆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珊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毛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宁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周雷鸣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贺凌点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杨颖熙</w:t>
      </w:r>
    </w:p>
    <w:p w14:paraId="62701A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  <w:t>优秀学生干部</w:t>
      </w:r>
    </w:p>
    <w:p w14:paraId="01C0B32B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章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伍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李美辰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陆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珊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睿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邓世豪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罗道勇</w:t>
      </w:r>
    </w:p>
    <w:p w14:paraId="2A8E6F5B">
      <w:pPr>
        <w:pStyle w:val="192"/>
        <w:bidi w:val="0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/>
          <w:spacing w:val="0"/>
        </w:rPr>
        <w:t>王鑫茂</w:t>
      </w:r>
      <w:r>
        <w:rPr>
          <w:rFonts w:hint="eastAsia"/>
          <w:spacing w:val="0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Cs w:val="28"/>
        </w:rPr>
        <w:t>倪</w:t>
      </w:r>
      <w:r>
        <w:rPr>
          <w:rFonts w:hint="eastAsia" w:ascii="仿宋_GB2312" w:hAnsi="仿宋_GB2312" w:eastAsia="仿宋_GB2312" w:cs="仿宋_GB2312"/>
          <w:spacing w:val="0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Cs w:val="28"/>
        </w:rPr>
        <w:t>旗</w:t>
      </w:r>
    </w:p>
    <w:p w14:paraId="76A878D1">
      <w:pPr>
        <w:pStyle w:val="3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</w:rPr>
        <w:t>计算机科学与工程学院</w:t>
      </w:r>
      <w:r>
        <w:rPr>
          <w:rFonts w:hint="eastAsia"/>
          <w:spacing w:val="0"/>
          <w:lang w:eastAsia="zh-CN"/>
        </w:rPr>
        <w:t>（</w:t>
      </w:r>
      <w:r>
        <w:rPr>
          <w:rFonts w:hint="eastAsia"/>
          <w:spacing w:val="0"/>
          <w:lang w:val="en-US" w:eastAsia="zh-CN"/>
        </w:rPr>
        <w:t>吉首校区</w:t>
      </w:r>
      <w:r>
        <w:rPr>
          <w:rFonts w:hint="eastAsia"/>
          <w:spacing w:val="0"/>
          <w:lang w:eastAsia="zh-CN"/>
        </w:rPr>
        <w:t>）</w:t>
      </w:r>
    </w:p>
    <w:p w14:paraId="08D29B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优秀学生奖学金</w:t>
      </w:r>
    </w:p>
    <w:p w14:paraId="7CDA0D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一等奖：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周杰洋　沈子杰　刘启东　雷小丽　霍嘉婧　马　轩　</w:t>
      </w:r>
    </w:p>
    <w:p w14:paraId="5F5B47AE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刘　乐　李方超　陈　聪　王翔宇　李睿杰　聂　瑞　</w:t>
      </w:r>
    </w:p>
    <w:p w14:paraId="13BCE55F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李　桐　郑　榆　唐　靖　仇喜萱　陈文嘉　王李宁　</w:t>
      </w:r>
    </w:p>
    <w:p w14:paraId="0127F4F8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邓聪睿　周涛涛　肖永兴　胡　严　邓帆顺　周乐天　</w:t>
      </w:r>
    </w:p>
    <w:p w14:paraId="797AD425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包卫健　段浩飞</w:t>
      </w:r>
    </w:p>
    <w:p w14:paraId="0D80F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二等奖：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黄元达　邓振宇　唐友朋　刘章雄　陶泳成　向贵良　</w:t>
      </w:r>
    </w:p>
    <w:p w14:paraId="7F8F967D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曾垂荣　单莉婷　彭锦华　李锐祥　冯　琪　徐　丹　</w:t>
      </w:r>
    </w:p>
    <w:p w14:paraId="2A05F66D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谢敏学　江俊熠　刘　优　廖品慧　杨名宇　周　彬　</w:t>
      </w:r>
    </w:p>
    <w:p w14:paraId="4A6F9E4A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朱　嘉　吴高俊　周　鑫　谭智超　程嘉欣　胡伊依　</w:t>
      </w:r>
    </w:p>
    <w:p w14:paraId="64B7B5C3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钟家杰　刘晓钰　王自强　吴志翔　龙明槐　凌佳欣　</w:t>
      </w:r>
    </w:p>
    <w:p w14:paraId="506C15FA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邱忠良　何　杰　孙亚涛　谭林滨　于　悦　徐　龙　</w:t>
      </w:r>
    </w:p>
    <w:p w14:paraId="4350FA3E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肖泳锋　张　洁　赵光裕</w:t>
      </w:r>
    </w:p>
    <w:p w14:paraId="45AC4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三等奖：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贺兴轩　邓家明　陈彬榕　陈家宝　刘　鑫　梁宇进　</w:t>
      </w:r>
    </w:p>
    <w:p w14:paraId="1138DE71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邹蕴豪　王振扬　唐铁城　韦斯媚　黄显懿　邹炜歆　</w:t>
      </w:r>
    </w:p>
    <w:p w14:paraId="16A15D79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谢志军　舒　伟　周煦阳　汪俊秀　刘小娅　王振宇　</w:t>
      </w:r>
    </w:p>
    <w:p w14:paraId="4714EBB0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彭　哲　彭　莺　龙　锐　曾　麒　黄思轶　刘昱哲　</w:t>
      </w:r>
    </w:p>
    <w:p w14:paraId="13620EEE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萧为文　陈宇霄　刘秀海　尹泽平　杨仡劼　胡哲荣　</w:t>
      </w:r>
    </w:p>
    <w:p w14:paraId="4989B297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朱子涵　钟喻尧　罗慧林　闫哲玮　赵　总　潘晴宇　</w:t>
      </w:r>
    </w:p>
    <w:p w14:paraId="09E95140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杨婉华　刘　通　谭智丹　王　帅　黄俊杰　刘　羿　</w:t>
      </w:r>
    </w:p>
    <w:p w14:paraId="76DFAAC4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张　虎　李斌晖　何祥祥　郭何珂　朱　爽　何　金　</w:t>
      </w:r>
    </w:p>
    <w:p w14:paraId="5BFF5047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黄　博　郭　济　段元豪　欧阳天柯</w:t>
      </w:r>
    </w:p>
    <w:p w14:paraId="38BBFF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三好学生</w:t>
      </w:r>
    </w:p>
    <w:p w14:paraId="1E987432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周杰洋　李方超　仇喜萱　张治豪　金　婷</w:t>
      </w:r>
    </w:p>
    <w:p w14:paraId="352E21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优秀学生干部</w:t>
      </w:r>
    </w:p>
    <w:p w14:paraId="209BBE00">
      <w:pPr>
        <w:pStyle w:val="192"/>
        <w:numPr>
          <w:ilvl w:val="0"/>
          <w:numId w:val="0"/>
        </w:numPr>
        <w:bidi w:val="0"/>
        <w:ind w:leftChars="0" w:firstLine="1120" w:firstLineChars="40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曾垂荣　舒　伟　龙　锐　唐　靖　王李宁　徐梦依</w:t>
      </w:r>
    </w:p>
    <w:p w14:paraId="4A381246">
      <w:pPr>
        <w:pStyle w:val="192"/>
        <w:numPr>
          <w:ilvl w:val="0"/>
          <w:numId w:val="0"/>
        </w:numPr>
        <w:bidi w:val="0"/>
        <w:ind w:leftChars="0" w:firstLine="1120" w:firstLineChars="400"/>
        <w:rPr>
          <w:rFonts w:hint="default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欧阳天柯  刘  乐</w:t>
      </w:r>
    </w:p>
    <w:p w14:paraId="58A2B8CA">
      <w:pPr>
        <w:pStyle w:val="3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马克思主义学院</w:t>
      </w:r>
    </w:p>
    <w:p w14:paraId="032850C6">
      <w:pPr>
        <w:pStyle w:val="17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28"/>
          <w:szCs w:val="28"/>
          <w:lang w:val="en-US" w:eastAsia="zh-CN" w:bidi="ar-SA"/>
          <w14:ligatures w14:val="standardContextual"/>
        </w:rPr>
        <w:t>一、</w:t>
      </w: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  <w:t>优秀学生奖学金</w:t>
      </w:r>
    </w:p>
    <w:p w14:paraId="367A9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  <w:t>一等奖：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周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琪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莫婉芊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冀宗妍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陈映丹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胡军涛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陈朵朵</w:t>
      </w:r>
    </w:p>
    <w:p w14:paraId="7832D078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唐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璇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盛先缘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刘思宇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罗烨婷</w:t>
      </w:r>
    </w:p>
    <w:p w14:paraId="75E13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  <w:t>二等奖：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曾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慧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宋美善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曹星星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罗业慧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潘菲霞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朱思瑾</w:t>
      </w:r>
    </w:p>
    <w:p w14:paraId="3BFEE708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陈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坚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吴悦绮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张诗敏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李茜茜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王颖奕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闫艺滋</w:t>
      </w:r>
    </w:p>
    <w:p w14:paraId="2701FB43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杨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洁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航</w:t>
      </w:r>
    </w:p>
    <w:p w14:paraId="3A665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  <w:t>三等奖：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英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田冬季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刘昱秀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郭小舒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邝丽云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王思伊</w:t>
      </w:r>
    </w:p>
    <w:p w14:paraId="34FFE628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陈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琳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邓宇泉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刘敏熙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庞文艺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常心语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赵婉心</w:t>
      </w:r>
    </w:p>
    <w:p w14:paraId="18F38BB9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吴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杨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周婷婷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曹鑫茜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李焕丽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李湘</w:t>
      </w:r>
      <w:r>
        <w:rPr>
          <w:rFonts w:hint="eastAsia" w:eastAsia="仿宋"/>
          <w:spacing w:val="0"/>
        </w:rPr>
        <w:t>玥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彭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煊</w:t>
      </w:r>
    </w:p>
    <w:p w14:paraId="10018067">
      <w:pPr>
        <w:pStyle w:val="192"/>
        <w:bidi w:val="0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彭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可</w:t>
      </w:r>
      <w:r>
        <w:rPr>
          <w:rStyle w:val="193"/>
          <w:rFonts w:hint="eastAsia"/>
          <w:bCs/>
          <w:spacing w:val="0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艾丽努尔·阿克木</w:t>
      </w:r>
    </w:p>
    <w:p w14:paraId="76462803">
      <w:pPr>
        <w:pStyle w:val="17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28"/>
          <w:szCs w:val="28"/>
          <w:lang w:val="en-US" w:eastAsia="zh-CN" w:bidi="ar-SA"/>
          <w14:ligatures w14:val="standardContextual"/>
        </w:rPr>
        <w:t>二、</w:t>
      </w: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  <w:t>三好学生</w:t>
      </w:r>
    </w:p>
    <w:p w14:paraId="2D432584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宋美善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陈朵朵</w:t>
      </w:r>
    </w:p>
    <w:p w14:paraId="0177E075">
      <w:pPr>
        <w:pStyle w:val="17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28"/>
          <w:szCs w:val="28"/>
          <w:lang w:val="en-US" w:eastAsia="zh-CN" w:bidi="ar-SA"/>
          <w14:ligatures w14:val="standardContextual"/>
        </w:rPr>
        <w:t>三、</w:t>
      </w: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  <w:t>优秀学生干部</w:t>
      </w:r>
    </w:p>
    <w:p w14:paraId="1A1BC177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柳芊薷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彭书英</w:t>
      </w:r>
    </w:p>
    <w:p w14:paraId="0F81E33D">
      <w:pPr>
        <w:pStyle w:val="3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美术学院</w:t>
      </w:r>
    </w:p>
    <w:p w14:paraId="04F75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一、优秀学生奖学金</w:t>
      </w:r>
    </w:p>
    <w:p w14:paraId="2A43A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一等奖：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周宇扬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谢鑫儿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唐诗怡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单茗睿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杨石琳</w:t>
      </w:r>
    </w:p>
    <w:p w14:paraId="04DF7899">
      <w:pPr>
        <w:pStyle w:val="192"/>
        <w:bidi w:val="0"/>
        <w:rPr>
          <w:rFonts w:hint="eastAsia"/>
          <w:spacing w:val="0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Cs w:val="28"/>
          <w14:textFill>
            <w14:solidFill>
              <w14:schemeClr w14:val="tx1"/>
            </w14:solidFill>
          </w14:textFill>
        </w:rPr>
        <w:t>吴思</w:t>
      </w:r>
      <w:r>
        <w:rPr>
          <w:rFonts w:hint="eastAsia"/>
          <w:spacing w:val="0"/>
        </w:rPr>
        <w:t>雨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田佳琪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杜春苗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全秋荣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郑静怡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郭俊楠</w:t>
      </w:r>
    </w:p>
    <w:p w14:paraId="4A1B7A47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吴桐林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王帅男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袁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意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媛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徐苓芝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李芯仪</w:t>
      </w:r>
    </w:p>
    <w:p w14:paraId="18369519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彭海燕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兰文飞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王嘉敏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舒荟洁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解瑞卿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陈雪娥</w:t>
      </w:r>
    </w:p>
    <w:p w14:paraId="65083719">
      <w:pPr>
        <w:pStyle w:val="192"/>
        <w:bidi w:val="0"/>
        <w:rPr>
          <w:rFonts w:hint="eastAsia" w:ascii="仿宋_GB2312" w:hAnsi="仿宋_GB2312" w:eastAsia="仿宋_GB2312" w:cs="仿宋_GB2312"/>
          <w:color w:val="000000" w:themeColor="text1"/>
          <w:spacing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pacing w:val="0"/>
        </w:rPr>
        <w:t>钟蝉蔚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彭宇晴</w:t>
      </w:r>
      <w:r>
        <w:rPr>
          <w:rFonts w:hint="eastAsia"/>
          <w:spacing w:val="0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Cs w:val="28"/>
          <w14:textFill>
            <w14:solidFill>
              <w14:schemeClr w14:val="tx1"/>
            </w14:solidFill>
          </w14:textFill>
        </w:rPr>
        <w:t>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Cs w:val="28"/>
          <w14:textFill>
            <w14:solidFill>
              <w14:schemeClr w14:val="tx1"/>
            </w14:solidFill>
          </w14:textFill>
        </w:rPr>
        <w:t>佩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Cs w:val="28"/>
          <w14:textFill>
            <w14:solidFill>
              <w14:schemeClr w14:val="tx1"/>
            </w14:solidFill>
          </w14:textFill>
        </w:rPr>
        <w:t>姚俊洋</w:t>
      </w:r>
    </w:p>
    <w:p w14:paraId="428E3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二等奖：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韩曹玲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何银熙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蒋宇菲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杨程珺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阙美芸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颖</w:t>
      </w:r>
    </w:p>
    <w:p w14:paraId="6FBD119D">
      <w:pPr>
        <w:pStyle w:val="192"/>
        <w:bidi w:val="0"/>
        <w:rPr>
          <w:rFonts w:hint="eastAsia"/>
          <w:spacing w:val="0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Cs w:val="28"/>
          <w14:textFill>
            <w14:solidFill>
              <w14:schemeClr w14:val="tx1"/>
            </w14:solidFill>
          </w14:textFill>
        </w:rPr>
        <w:t>卢佳情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Cs w:val="28"/>
          <w14:textFill>
            <w14:solidFill>
              <w14:schemeClr w14:val="tx1"/>
            </w14:solidFill>
          </w14:textFill>
        </w:rPr>
        <w:t>周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硕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雷佳蕾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李文娟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邱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伟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周志红</w:t>
      </w:r>
    </w:p>
    <w:p w14:paraId="1884E9A8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宋骏鹏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赵朝会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邓梓良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唐文康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肖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鑫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裴文倩</w:t>
      </w:r>
    </w:p>
    <w:p w14:paraId="2B1D7D77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吕梦媛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王语丹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段雨轩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喻俊哲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陆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琪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罗舒阳</w:t>
      </w:r>
    </w:p>
    <w:p w14:paraId="7E9D6820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张泽熙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杨雨妍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戴怡萍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徐昕怡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邱佳思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王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盼</w:t>
      </w:r>
    </w:p>
    <w:p w14:paraId="7199E65E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杨婧仪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程鹏飞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蒋新辉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谭林芝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朱玉彤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徐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烨</w:t>
      </w:r>
    </w:p>
    <w:p w14:paraId="6B93E601">
      <w:pPr>
        <w:pStyle w:val="192"/>
        <w:bidi w:val="0"/>
        <w:rPr>
          <w:rFonts w:hint="eastAsia" w:ascii="仿宋_GB2312" w:hAnsi="仿宋_GB2312" w:eastAsia="仿宋_GB2312" w:cs="仿宋_GB2312"/>
          <w:color w:val="000000" w:themeColor="text1"/>
          <w:spacing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pacing w:val="0"/>
        </w:rPr>
        <w:t>张子忆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习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蓉</w:t>
      </w:r>
      <w:r>
        <w:rPr>
          <w:rFonts w:hint="eastAsia"/>
          <w:spacing w:val="0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Cs w:val="28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Cs w:val="28"/>
          <w14:textFill>
            <w14:solidFill>
              <w14:schemeClr w14:val="tx1"/>
            </w14:solidFill>
          </w14:textFill>
        </w:rPr>
        <w:t>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Cs w:val="28"/>
          <w14:textFill>
            <w14:solidFill>
              <w14:schemeClr w14:val="tx1"/>
            </w14:solidFill>
          </w14:textFill>
        </w:rPr>
        <w:t>施嘉俊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Cs w:val="28"/>
          <w14:textFill>
            <w14:solidFill>
              <w14:schemeClr w14:val="tx1"/>
            </w14:solidFill>
          </w14:textFill>
        </w:rPr>
        <w:t>汪明月</w:t>
      </w:r>
    </w:p>
    <w:p w14:paraId="11442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三等奖：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杨泽锋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黄子璇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曾逸菡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谢凌玲</w:t>
      </w:r>
    </w:p>
    <w:p w14:paraId="4A1EA877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李姿慧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马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洁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曾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仪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高曦妍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杨淑萍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黎丝雨</w:t>
      </w:r>
    </w:p>
    <w:p w14:paraId="26C5207A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蒋晶晶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廖媛静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林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蕊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李禹樟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甜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唐文晰</w:t>
      </w:r>
    </w:p>
    <w:p w14:paraId="60D8560E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张思博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严仁敏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邝圆芝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涂雅颖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陈家欣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刘雅雯</w:t>
      </w:r>
    </w:p>
    <w:p w14:paraId="29947CA5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罗敏敏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梁铭骕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平雨馨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吕金源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张碧婷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刘莉莉</w:t>
      </w:r>
    </w:p>
    <w:p w14:paraId="01ED6464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张志杰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顾晓杰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婷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周源盛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刘兴一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郭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芳</w:t>
      </w:r>
    </w:p>
    <w:p w14:paraId="65126C49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刘嘉欣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王瑞平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王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佳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卓思琪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邓雨晴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郝芳莹</w:t>
      </w:r>
    </w:p>
    <w:p w14:paraId="16DF4331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杨久宇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刘传坤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肖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睿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李倩倩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李昱增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李彦君</w:t>
      </w:r>
    </w:p>
    <w:p w14:paraId="757D5F4F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陈梦琴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曹永奇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薛雅馨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石云涛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郭思思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刘朝超</w:t>
      </w:r>
    </w:p>
    <w:p w14:paraId="634F432B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刘绾星瑶</w:t>
      </w:r>
    </w:p>
    <w:p w14:paraId="15B725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spacing w:val="0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三好学生</w:t>
      </w:r>
    </w:p>
    <w:p w14:paraId="6FEE7855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唐诗怡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单茗睿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宋骏鹏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郑静怡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刘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媛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徐苓芝</w:t>
      </w:r>
    </w:p>
    <w:p w14:paraId="16FAE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三、优秀学生干部</w:t>
      </w:r>
    </w:p>
    <w:p w14:paraId="1A81936C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周宇扬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赵鹏程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杜春苗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郭俊楠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王帅男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袁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意</w:t>
      </w:r>
    </w:p>
    <w:p w14:paraId="66E7B232">
      <w:pPr>
        <w:pStyle w:val="192"/>
        <w:bidi w:val="0"/>
        <w:rPr>
          <w:rFonts w:hint="eastAsia" w:ascii="仿宋_GB2312" w:hAnsi="仿宋_GB2312" w:eastAsia="仿宋_GB2312" w:cs="仿宋_GB2312"/>
          <w:b/>
          <w:spacing w:val="0"/>
          <w:kern w:val="44"/>
          <w:sz w:val="28"/>
          <w:szCs w:val="28"/>
          <w:lang w:val="en-US" w:eastAsia="zh-CN" w:bidi="ar-SA"/>
        </w:rPr>
      </w:pPr>
      <w:r>
        <w:rPr>
          <w:rFonts w:hint="eastAsia"/>
          <w:spacing w:val="0"/>
        </w:rPr>
        <w:t>彭海燕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朱玉彤</w:t>
      </w:r>
    </w:p>
    <w:p w14:paraId="47C51B85">
      <w:pPr>
        <w:pStyle w:val="3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人文学院</w:t>
      </w:r>
    </w:p>
    <w:p w14:paraId="59203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  <w:t>优秀学生奖学金</w:t>
      </w:r>
    </w:p>
    <w:p w14:paraId="73B6C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  <w:t>一等奖：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陆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群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刘子涵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黎泽伟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敏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杨鹏至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俊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</w:p>
    <w:p w14:paraId="6172586C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王银菊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田茂兰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谭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静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邓新颜</w:t>
      </w:r>
    </w:p>
    <w:p w14:paraId="1FC18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  <w:t>二等奖：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高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爽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刘诗语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洁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覃钰娟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胡智文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曾思怡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</w:p>
    <w:p w14:paraId="00C19A3C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</w:rPr>
        <w:t>朱德政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朱兰花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尹宇宁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杨远宁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方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海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冉力安</w:t>
      </w:r>
      <w:r>
        <w:rPr>
          <w:rFonts w:hint="eastAsia"/>
          <w:spacing w:val="0"/>
          <w:lang w:val="en-US" w:eastAsia="zh-CN"/>
        </w:rPr>
        <w:t>　</w:t>
      </w:r>
    </w:p>
    <w:p w14:paraId="5F855B79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谢冰娴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尹乐怡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张栖茹</w:t>
      </w:r>
    </w:p>
    <w:p w14:paraId="2081E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  <w:t>三等奖：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洋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谭雅诗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左亚于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舒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晴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刘自娇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龙云静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</w:p>
    <w:p w14:paraId="5E8D1857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</w:rPr>
        <w:t>潘誉文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李灿丽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陈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晨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贺智霖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张慧桢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龙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丹</w:t>
      </w:r>
      <w:r>
        <w:rPr>
          <w:rFonts w:hint="eastAsia"/>
          <w:spacing w:val="0"/>
          <w:lang w:val="en-US" w:eastAsia="zh-CN"/>
        </w:rPr>
        <w:t>　</w:t>
      </w:r>
    </w:p>
    <w:p w14:paraId="368C4DE8">
      <w:pPr>
        <w:pStyle w:val="192"/>
        <w:bidi w:val="0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</w:rPr>
        <w:t>张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筝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陈广兵</w:t>
      </w:r>
      <w:r>
        <w:rPr>
          <w:rFonts w:hint="eastAsia"/>
          <w:spacing w:val="0"/>
          <w:lang w:eastAsia="zh-CN"/>
        </w:rPr>
        <w:t>　</w:t>
      </w:r>
      <w:r>
        <w:rPr>
          <w:rFonts w:hint="eastAsia"/>
          <w:spacing w:val="0"/>
        </w:rPr>
        <w:t>朱菡洁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唐利群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申智龙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莫林聪</w:t>
      </w:r>
      <w:r>
        <w:rPr>
          <w:rFonts w:hint="eastAsia"/>
          <w:spacing w:val="0"/>
          <w:lang w:val="en-US" w:eastAsia="zh-CN"/>
        </w:rPr>
        <w:t>　</w:t>
      </w:r>
    </w:p>
    <w:p w14:paraId="7B570A9D">
      <w:pPr>
        <w:pStyle w:val="192"/>
        <w:bidi w:val="0"/>
        <w:rPr>
          <w:rFonts w:hint="eastAsia"/>
          <w:spacing w:val="0"/>
        </w:rPr>
      </w:pPr>
      <w:r>
        <w:rPr>
          <w:rFonts w:hint="eastAsia"/>
          <w:spacing w:val="0"/>
        </w:rPr>
        <w:t>王舒畅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彭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锦</w:t>
      </w:r>
      <w:r>
        <w:rPr>
          <w:rFonts w:hint="eastAsia"/>
          <w:spacing w:val="0"/>
          <w:lang w:val="en-US" w:eastAsia="zh-CN"/>
        </w:rPr>
        <w:t>　</w:t>
      </w:r>
      <w:r>
        <w:rPr>
          <w:rFonts w:hint="eastAsia"/>
          <w:spacing w:val="0"/>
        </w:rPr>
        <w:t>钟海潇</w:t>
      </w:r>
    </w:p>
    <w:p w14:paraId="021E5C54">
      <w:pPr>
        <w:pStyle w:val="192"/>
        <w:bidi w:val="0"/>
        <w:rPr>
          <w:rFonts w:hint="eastAsia"/>
          <w:spacing w:val="0"/>
        </w:rPr>
      </w:pPr>
    </w:p>
    <w:p w14:paraId="5DDC9D6A">
      <w:pPr>
        <w:pStyle w:val="192"/>
        <w:bidi w:val="0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pacing w:val="0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优秀学生干部</w:t>
      </w:r>
    </w:p>
    <w:p w14:paraId="27766E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Times New Roman"/>
          <w:bCs/>
          <w:color w:val="000000"/>
          <w:spacing w:val="0"/>
          <w:kern w:val="2"/>
          <w:sz w:val="28"/>
          <w:szCs w:val="28"/>
          <w:lang w:val="en-US" w:eastAsia="zh-CN" w:bidi="ar-SA"/>
        </w:rPr>
        <w:t xml:space="preserve"> 杨鹏至</w:t>
      </w:r>
    </w:p>
    <w:p w14:paraId="363B250F">
      <w:pPr>
        <w:pStyle w:val="192"/>
        <w:bidi w:val="0"/>
        <w:ind w:left="0" w:leftChars="0" w:firstLine="0" w:firstLineChars="0"/>
        <w:rPr>
          <w:rFonts w:hint="eastAsia" w:eastAsia="仿宋_GB2312"/>
          <w:spacing w:val="0"/>
          <w:lang w:val="en-US" w:eastAsia="zh-CN"/>
        </w:rPr>
      </w:pPr>
    </w:p>
    <w:p w14:paraId="42A336BD">
      <w:pPr>
        <w:pStyle w:val="3"/>
        <w:bidi w:val="0"/>
        <w:rPr>
          <w:rFonts w:hint="eastAsia"/>
          <w:spacing w:val="0"/>
          <w:lang w:eastAsia="zh-CN"/>
        </w:rPr>
      </w:pPr>
      <w:r>
        <w:rPr>
          <w:rFonts w:hint="eastAsia"/>
          <w:spacing w:val="0"/>
          <w:lang w:eastAsia="zh-CN"/>
        </w:rPr>
        <w:t>商学院</w:t>
      </w:r>
    </w:p>
    <w:p w14:paraId="6E170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</w:pPr>
      <w:bookmarkStart w:id="1" w:name="_Hlk196151798"/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spacing w:val="0"/>
          <w:sz w:val="28"/>
          <w:szCs w:val="28"/>
          <w:lang w:eastAsia="zh-CN"/>
        </w:rPr>
        <w:t>优秀学生奖学金</w:t>
      </w:r>
    </w:p>
    <w:p w14:paraId="0961D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pacing w:val="0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0"/>
          <w:kern w:val="2"/>
          <w:sz w:val="28"/>
          <w:szCs w:val="28"/>
          <w:lang w:eastAsia="zh-CN"/>
        </w:rPr>
        <w:t>一等奖：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李天欣　江巧华　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-726886912"/>
          <w:lang w:eastAsia="zh-CN"/>
        </w:rPr>
        <w:t>王　颖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-726886911"/>
          <w:lang w:eastAsia="zh-CN"/>
        </w:rPr>
        <w:t>肖　尧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　程思玉　李智峰</w:t>
      </w:r>
    </w:p>
    <w:p w14:paraId="384D445C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彭　静　任映禹　贺卫林　李佳仪　李欣竹　刘思宇</w:t>
      </w:r>
    </w:p>
    <w:p w14:paraId="134BC136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王诗源　邓钦文　蒋子君　宁姣娥　秦资源　徐　露</w:t>
      </w:r>
    </w:p>
    <w:p w14:paraId="1DD49031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向云舒　王　婷　李杰茜　刘　莉　李　婷　袁　艳</w:t>
      </w:r>
    </w:p>
    <w:p w14:paraId="3433F06A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杜欣悦　舒　丽　李凌锋　成宏志　胡星宇　蓝伟婷</w:t>
      </w:r>
    </w:p>
    <w:p w14:paraId="1A7C295B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谢佩芸　余湘龙　周　露　邝娟芳　黄晨艳　曾玉婷</w:t>
      </w:r>
    </w:p>
    <w:p w14:paraId="07FCFC0E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肖　灿　康文涛　王执蓉　金嗣圣　王玉滢　谭韩英</w:t>
      </w:r>
    </w:p>
    <w:p w14:paraId="233C65C2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丁进姝　刘栩嘉　欧阳驰薇</w:t>
      </w:r>
    </w:p>
    <w:p w14:paraId="0C5AC1E3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b/>
          <w:bCs w:val="0"/>
          <w:color w:val="000000"/>
          <w:spacing w:val="0"/>
          <w:lang w:eastAsia="zh-CN"/>
        </w:rPr>
        <w:t>二等奖：</w:t>
      </w:r>
      <w:r>
        <w:rPr>
          <w:rFonts w:hint="eastAsia" w:cs="Times New Roman"/>
          <w:color w:val="000000"/>
          <w:spacing w:val="0"/>
          <w:lang w:eastAsia="zh-CN"/>
        </w:rPr>
        <w:t>蒋从英　傅　梅　杨超琳　陈沁如　李将来　施朝阳</w:t>
      </w:r>
    </w:p>
    <w:p w14:paraId="2CE1965F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吴金芩　曹骏燕　谭明慧　邓慧琳　罗　号　陈圣航</w:t>
      </w:r>
    </w:p>
    <w:p w14:paraId="5D7700D0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贺永祺　金小凤　李东辉　梁远梅　邱　奎　邹雨欣</w:t>
      </w:r>
    </w:p>
    <w:p w14:paraId="5990D4D6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肖雨萱　张海洋　吴琼媚　彭　鹏　杨江雨　潘　毅</w:t>
      </w:r>
    </w:p>
    <w:p w14:paraId="332E2AF1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彭文佩　周子倚　徐　畅　聂芯茹　胡自强　李璐璐</w:t>
      </w:r>
    </w:p>
    <w:p w14:paraId="7FF427B2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梁红萍　刘香丹　张海霞　黎　锰　穆程怡　徐奕轩</w:t>
      </w:r>
    </w:p>
    <w:p w14:paraId="4ECE40B6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彭　雯　廖思怡　肖　韩　王栋程　万宏韬　舒　洋</w:t>
      </w:r>
    </w:p>
    <w:p w14:paraId="26180E5F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朱巧莉　陈　姿　莫文倩　黎　洋　李　莹　康慧汝</w:t>
      </w:r>
    </w:p>
    <w:p w14:paraId="5B96EA77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欧明慧　吴　恬　曾　臻　唐欣甜　肖剑波　王楠英</w:t>
      </w:r>
    </w:p>
    <w:p w14:paraId="16492CE9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文　莎　阳人杰　阳　洋　李艳芝　胡　珺　马　燕</w:t>
      </w:r>
    </w:p>
    <w:p w14:paraId="6BC2C22B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苏　萌　胡谭剑　杨　崇　易雨阳　彭珂欣</w:t>
      </w:r>
    </w:p>
    <w:p w14:paraId="0CC68547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玉苏甫江·黑力力　麦尔甫黑尼木·麦麦提热夏提</w:t>
      </w:r>
    </w:p>
    <w:p w14:paraId="281FFEAA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赛依达•库尔班</w:t>
      </w:r>
    </w:p>
    <w:p w14:paraId="444AB4D9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b/>
          <w:bCs w:val="0"/>
          <w:color w:val="000000"/>
          <w:spacing w:val="0"/>
          <w:lang w:eastAsia="zh-CN"/>
        </w:rPr>
        <w:t>三等奖：</w:t>
      </w:r>
      <w:r>
        <w:rPr>
          <w:rFonts w:hint="eastAsia" w:cs="Times New Roman"/>
          <w:color w:val="000000"/>
          <w:spacing w:val="0"/>
          <w:lang w:eastAsia="zh-CN"/>
        </w:rPr>
        <w:t>黎丫倩　何雪琴　肖　语　肖　萱　谢姗儒　林琨奇</w:t>
      </w:r>
    </w:p>
    <w:p w14:paraId="328E1488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田珍玲　陈秋妍　周　雯　陈　欣　廖　婕　闫荣清</w:t>
      </w:r>
    </w:p>
    <w:p w14:paraId="4BD9C165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罗　倩　吴佩瑶　吴晶晶　吴欣荣　毕凤仪　黄浩娟</w:t>
      </w:r>
    </w:p>
    <w:p w14:paraId="65EB282E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黎洋杨　汤迎春　田湘璐　王丽萍　王雯萱　谢柳莉</w:t>
      </w:r>
    </w:p>
    <w:p w14:paraId="31277C5F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白玉娟　吕　迅　李彩玲　郑萌萌　周　烨　程　馨</w:t>
      </w:r>
    </w:p>
    <w:p w14:paraId="650190F4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李　坤　刘媛辉　李　婷　谢桢桢　陈　帅　朱佳丽</w:t>
      </w:r>
    </w:p>
    <w:p w14:paraId="3FE80E1C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李　娜　解静怡　郑　欢　黄　亮　胡　艳　谢方蓉</w:t>
      </w:r>
    </w:p>
    <w:p w14:paraId="33431CF5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杨　双　谢创业　李晨旭　徐叶婷　李雪芹　于奕璇</w:t>
      </w:r>
    </w:p>
    <w:p w14:paraId="0C663B5E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关　垚　夏满意　曾　洁　罗　芊　邵康慧　杜江辉</w:t>
      </w:r>
    </w:p>
    <w:p w14:paraId="4AF17E9D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李一彤　付依瑶　方彩怡　邹羽琦　马舒月　傅田睿</w:t>
      </w:r>
    </w:p>
    <w:p w14:paraId="402309DB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罗文娟　许　芊　何婷慧　张　双　彭婷婷　陈　杨</w:t>
      </w:r>
    </w:p>
    <w:p w14:paraId="00599ED8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李　黎　夏笑笑　贺茂苹　蒋飞婷　陈　庭　唐丽娜</w:t>
      </w:r>
    </w:p>
    <w:p w14:paraId="05CE8900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陈丹妮　钟婉珍　荣丽娟　朱美林　张　霖　刘春蕾</w:t>
      </w:r>
    </w:p>
    <w:p w14:paraId="608D484A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李丽鸿　马国娟　熊梦彬　苏玉香　李　琳　韩诗雪</w:t>
      </w:r>
    </w:p>
    <w:p w14:paraId="7D538789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王　丹　阳　佳　韩文乐　肖　媛　张　乐　段周凯雯</w:t>
      </w:r>
    </w:p>
    <w:p w14:paraId="5759160A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b/>
          <w:bCs w:val="0"/>
          <w:color w:val="000000"/>
          <w:spacing w:val="0"/>
          <w:lang w:eastAsia="zh-CN"/>
        </w:rPr>
      </w:pPr>
      <w:r>
        <w:rPr>
          <w:rFonts w:hint="eastAsia" w:cs="Times New Roman"/>
          <w:b/>
          <w:bCs w:val="0"/>
          <w:color w:val="000000"/>
          <w:spacing w:val="0"/>
          <w:lang w:eastAsia="zh-CN"/>
        </w:rPr>
        <w:t>二、三好学生</w:t>
      </w:r>
    </w:p>
    <w:p w14:paraId="55824175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李天欣　彭　静　王丽萍　程　馨　秦资源　李杰茜</w:t>
      </w:r>
    </w:p>
    <w:p w14:paraId="531D6BB0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张</w:t>
      </w:r>
      <w:r>
        <w:rPr>
          <w:rFonts w:hint="eastAsia" w:cs="Times New Roman"/>
          <w:color w:val="000000"/>
          <w:spacing w:val="0"/>
          <w:lang w:val="en-US" w:eastAsia="zh-CN"/>
        </w:rPr>
        <w:t>　</w:t>
      </w:r>
      <w:r>
        <w:rPr>
          <w:rFonts w:hint="eastAsia" w:cs="Times New Roman"/>
          <w:color w:val="000000"/>
          <w:spacing w:val="0"/>
          <w:lang w:eastAsia="zh-CN"/>
        </w:rPr>
        <w:t>霖　周</w:t>
      </w:r>
      <w:r>
        <w:rPr>
          <w:rFonts w:hint="eastAsia" w:cs="Times New Roman"/>
          <w:color w:val="000000"/>
          <w:spacing w:val="0"/>
          <w:lang w:val="en-US" w:eastAsia="zh-CN"/>
        </w:rPr>
        <w:t>　</w:t>
      </w:r>
      <w:r>
        <w:rPr>
          <w:rFonts w:hint="eastAsia" w:cs="Times New Roman"/>
          <w:color w:val="000000"/>
          <w:spacing w:val="0"/>
          <w:lang w:eastAsia="zh-CN"/>
        </w:rPr>
        <w:t>露　蓝伟婷　彭珂欣</w:t>
      </w:r>
    </w:p>
    <w:p w14:paraId="208020FB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b/>
          <w:bCs w:val="0"/>
          <w:color w:val="000000"/>
          <w:spacing w:val="0"/>
          <w:lang w:eastAsia="zh-CN"/>
        </w:rPr>
      </w:pPr>
      <w:r>
        <w:rPr>
          <w:rFonts w:hint="eastAsia" w:cs="Times New Roman"/>
          <w:b/>
          <w:bCs w:val="0"/>
          <w:color w:val="000000"/>
          <w:spacing w:val="0"/>
          <w:lang w:eastAsia="zh-CN"/>
        </w:rPr>
        <w:t>三、优秀学生干部</w:t>
      </w:r>
    </w:p>
    <w:p w14:paraId="0FC0BD64">
      <w:pPr>
        <w:pStyle w:val="192"/>
        <w:bidi w:val="0"/>
        <w:rPr>
          <w:rFonts w:hint="eastAsia" w:cs="Times New Roman"/>
          <w:color w:val="000000"/>
          <w:spacing w:val="0"/>
          <w:lang w:eastAsia="zh-CN"/>
        </w:rPr>
      </w:pPr>
      <w:r>
        <w:rPr>
          <w:rFonts w:hint="eastAsia" w:cs="Times New Roman"/>
          <w:color w:val="000000"/>
          <w:spacing w:val="0"/>
          <w:lang w:eastAsia="zh-CN"/>
        </w:rPr>
        <w:t>蒋从英　程思玉　邱　奎　邓钦文　潘　毅　王　婷</w:t>
      </w:r>
    </w:p>
    <w:p w14:paraId="09FC8E56">
      <w:pPr>
        <w:pStyle w:val="192"/>
        <w:bidi w:val="0"/>
        <w:rPr>
          <w:rFonts w:hint="default" w:ascii="仿宋_GB2312" w:hAnsi="仿宋_GB2312" w:eastAsia="仿宋_GB2312" w:cs="仿宋_GB2312"/>
          <w:b/>
          <w:bCs/>
          <w:spacing w:val="0"/>
          <w:sz w:val="28"/>
          <w:szCs w:val="28"/>
          <w:lang w:val="en-US"/>
        </w:rPr>
      </w:pPr>
      <w:r>
        <w:rPr>
          <w:rFonts w:hint="eastAsia" w:cs="Times New Roman"/>
          <w:color w:val="000000"/>
          <w:spacing w:val="0"/>
          <w:lang w:eastAsia="zh-CN"/>
        </w:rPr>
        <w:t>舒</w:t>
      </w:r>
      <w:r>
        <w:rPr>
          <w:rFonts w:hint="eastAsia" w:cs="Times New Roman"/>
          <w:color w:val="000000"/>
          <w:spacing w:val="0"/>
          <w:lang w:val="en-US" w:eastAsia="zh-CN"/>
        </w:rPr>
        <w:t>　</w:t>
      </w:r>
      <w:r>
        <w:rPr>
          <w:rFonts w:hint="eastAsia" w:cs="Times New Roman"/>
          <w:color w:val="000000"/>
          <w:spacing w:val="0"/>
          <w:lang w:eastAsia="zh-CN"/>
        </w:rPr>
        <w:t>丽　蒋宗勇　夏笑笑　胡</w:t>
      </w:r>
      <w:r>
        <w:rPr>
          <w:rFonts w:hint="eastAsia" w:cs="Times New Roman"/>
          <w:color w:val="000000"/>
          <w:spacing w:val="0"/>
          <w:lang w:val="en-US" w:eastAsia="zh-CN"/>
        </w:rPr>
        <w:t>　</w:t>
      </w:r>
      <w:r>
        <w:rPr>
          <w:rFonts w:hint="eastAsia" w:cs="Times New Roman"/>
          <w:color w:val="000000"/>
          <w:spacing w:val="0"/>
          <w:lang w:eastAsia="zh-CN"/>
        </w:rPr>
        <w:t>珺</w:t>
      </w:r>
      <w:bookmarkEnd w:id="1"/>
      <w:r>
        <w:rPr>
          <w:rFonts w:hint="eastAsia" w:cs="Times New Roman"/>
          <w:color w:val="000000"/>
          <w:spacing w:val="0"/>
          <w:lang w:val="en-US" w:eastAsia="zh-CN"/>
        </w:rPr>
        <w:t xml:space="preserve">  陈步威</w:t>
      </w:r>
    </w:p>
    <w:p w14:paraId="57BE64AC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生物资源与环境科学</w:t>
      </w:r>
      <w:r>
        <w:rPr>
          <w:rFonts w:hint="eastAsia"/>
          <w:lang w:eastAsia="zh-CN"/>
        </w:rPr>
        <w:t>学院</w:t>
      </w:r>
    </w:p>
    <w:p w14:paraId="71259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  <w:t>一、优秀学生奖学金</w:t>
      </w:r>
    </w:p>
    <w:p w14:paraId="6B084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  <w:t>一等奖：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廖金屏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袁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芳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唐小巢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邓华娟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唐依萍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昕</w:t>
      </w:r>
    </w:p>
    <w:p w14:paraId="27081008">
      <w:pPr>
        <w:pStyle w:val="192"/>
        <w:bidi w:val="0"/>
        <w:rPr>
          <w:rFonts w:hint="eastAsia"/>
        </w:rPr>
      </w:pPr>
      <w:r>
        <w:rPr>
          <w:rFonts w:hint="eastAsia"/>
        </w:rPr>
        <w:t>赵丹娜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雷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琴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杨鑫宇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余桂芝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熊艺芯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殷梓涵</w:t>
      </w:r>
    </w:p>
    <w:p w14:paraId="0622815D">
      <w:pPr>
        <w:pStyle w:val="192"/>
        <w:bidi w:val="0"/>
        <w:rPr>
          <w:rFonts w:hint="eastAsia"/>
        </w:rPr>
      </w:pPr>
      <w:r>
        <w:rPr>
          <w:rFonts w:hint="eastAsia"/>
        </w:rPr>
        <w:t>罗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睿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陈天玉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石宇婷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易心如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李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波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黄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杰</w:t>
      </w:r>
    </w:p>
    <w:p w14:paraId="2F8B11BA">
      <w:pPr>
        <w:pStyle w:val="192"/>
        <w:bidi w:val="0"/>
        <w:rPr>
          <w:rFonts w:hint="eastAsia"/>
        </w:rPr>
      </w:pPr>
      <w:r>
        <w:rPr>
          <w:rFonts w:hint="eastAsia"/>
        </w:rPr>
        <w:t>李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京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牛亚辉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马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铃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李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鑫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王梓妍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夏礼宇</w:t>
      </w:r>
    </w:p>
    <w:p w14:paraId="62AF11D6">
      <w:pPr>
        <w:pStyle w:val="192"/>
        <w:bidi w:val="0"/>
        <w:rPr>
          <w:rFonts w:hint="eastAsia"/>
        </w:rPr>
      </w:pPr>
      <w:r>
        <w:rPr>
          <w:rFonts w:hint="eastAsia"/>
          <w:lang w:val="en-US" w:eastAsia="zh-CN"/>
        </w:rPr>
        <w:t>谢鑫林　</w:t>
      </w:r>
      <w:r>
        <w:rPr>
          <w:rFonts w:hint="eastAsia"/>
        </w:rPr>
        <w:t>欧阳如婷</w:t>
      </w:r>
    </w:p>
    <w:p w14:paraId="4CEE6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  <w:t>二等奖：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阳雨萱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张格菲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刘思怡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李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沛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袁赛赛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李金美</w:t>
      </w:r>
    </w:p>
    <w:p w14:paraId="4D60978F">
      <w:pPr>
        <w:pStyle w:val="192"/>
        <w:bidi w:val="0"/>
        <w:rPr>
          <w:rFonts w:hint="eastAsia"/>
        </w:rPr>
      </w:pPr>
      <w:r>
        <w:rPr>
          <w:rFonts w:hint="eastAsia"/>
        </w:rPr>
        <w:t>姚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东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张芯予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肖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彤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赵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宸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李万宇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阳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平</w:t>
      </w:r>
    </w:p>
    <w:p w14:paraId="687AC49D">
      <w:pPr>
        <w:pStyle w:val="192"/>
        <w:bidi w:val="0"/>
        <w:rPr>
          <w:rFonts w:hint="eastAsia"/>
        </w:rPr>
      </w:pPr>
      <w:r>
        <w:rPr>
          <w:rFonts w:hint="eastAsia" w:ascii="仿宋_GB2312" w:hAnsi="仿宋_GB2312" w:eastAsia="仿宋_GB2312" w:cs="仿宋_GB2312"/>
          <w:spacing w:val="0"/>
          <w:szCs w:val="28"/>
        </w:rPr>
        <w:t>龙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钊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何素琪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蒋宛蓉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姜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涛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毛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鑫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彭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定</w:t>
      </w:r>
    </w:p>
    <w:p w14:paraId="7C1D233E">
      <w:pPr>
        <w:pStyle w:val="192"/>
        <w:bidi w:val="0"/>
        <w:rPr>
          <w:rFonts w:hint="eastAsia"/>
        </w:rPr>
      </w:pPr>
      <w:r>
        <w:rPr>
          <w:rFonts w:hint="eastAsia"/>
        </w:rPr>
        <w:t>黄明好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李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杉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周振乐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邓小宇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王海成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龚千千</w:t>
      </w:r>
    </w:p>
    <w:p w14:paraId="2C0F7E46">
      <w:pPr>
        <w:pStyle w:val="192"/>
        <w:bidi w:val="0"/>
        <w:rPr>
          <w:rFonts w:hint="eastAsia"/>
        </w:rPr>
      </w:pPr>
      <w:r>
        <w:rPr>
          <w:rFonts w:hint="eastAsia"/>
        </w:rPr>
        <w:t>申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威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旷鸣凤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陈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浩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宁家兴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吴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闪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王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烨</w:t>
      </w:r>
    </w:p>
    <w:p w14:paraId="0724AAE5">
      <w:pPr>
        <w:pStyle w:val="192"/>
        <w:bidi w:val="0"/>
        <w:rPr>
          <w:rFonts w:hint="eastAsia"/>
        </w:rPr>
      </w:pPr>
      <w:r>
        <w:rPr>
          <w:rFonts w:hint="eastAsia"/>
        </w:rPr>
        <w:t>唐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劼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雷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涛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廖依萍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曾志伟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伍文清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徐启元</w:t>
      </w:r>
    </w:p>
    <w:p w14:paraId="1CB67471">
      <w:pPr>
        <w:pStyle w:val="192"/>
        <w:bidi w:val="0"/>
        <w:rPr>
          <w:rFonts w:hint="eastAsia" w:ascii="仿宋_GB2312" w:hAnsi="仿宋_GB2312" w:eastAsia="仿宋_GB2312" w:cs="仿宋_GB2312"/>
          <w:spacing w:val="0"/>
          <w:szCs w:val="28"/>
        </w:rPr>
      </w:pPr>
      <w:r>
        <w:rPr>
          <w:rFonts w:hint="eastAsia"/>
        </w:rPr>
        <w:t>丰宇洋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蔡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健</w:t>
      </w:r>
      <w:r>
        <w:rPr>
          <w:rFonts w:hint="eastAsia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Cs w:val="28"/>
        </w:rPr>
        <w:t>黄颖慧</w:t>
      </w:r>
    </w:p>
    <w:p w14:paraId="310FF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  <w:t>三等奖：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杨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丹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严晗寒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麻红亮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婧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王觅芬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肖思杰</w:t>
      </w:r>
    </w:p>
    <w:p w14:paraId="48A02AAB">
      <w:pPr>
        <w:pStyle w:val="192"/>
        <w:bidi w:val="0"/>
        <w:rPr>
          <w:rFonts w:hint="eastAsia"/>
        </w:rPr>
      </w:pPr>
      <w:r>
        <w:rPr>
          <w:rFonts w:hint="eastAsia" w:ascii="仿宋_GB2312" w:hAnsi="仿宋_GB2312" w:eastAsia="仿宋_GB2312" w:cs="仿宋_GB2312"/>
          <w:spacing w:val="0"/>
          <w:szCs w:val="28"/>
        </w:rPr>
        <w:t>陈</w:t>
      </w:r>
      <w:r>
        <w:rPr>
          <w:rFonts w:hint="eastAsia"/>
        </w:rPr>
        <w:t>诗慧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谭叶琛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尹宇烨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汤智涵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刘熙迪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丁美丽</w:t>
      </w:r>
    </w:p>
    <w:p w14:paraId="4796E9A8">
      <w:pPr>
        <w:pStyle w:val="192"/>
        <w:bidi w:val="0"/>
        <w:rPr>
          <w:rFonts w:hint="eastAsia"/>
        </w:rPr>
      </w:pPr>
      <w:r>
        <w:rPr>
          <w:rFonts w:hint="eastAsia"/>
        </w:rPr>
        <w:t>刘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慧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李禹彤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郭心彤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李梵瑞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陈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鑫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潘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藩</w:t>
      </w:r>
    </w:p>
    <w:p w14:paraId="05B8A296">
      <w:pPr>
        <w:pStyle w:val="192"/>
        <w:bidi w:val="0"/>
        <w:rPr>
          <w:rFonts w:hint="eastAsia"/>
        </w:rPr>
      </w:pPr>
      <w:r>
        <w:rPr>
          <w:rFonts w:hint="eastAsia"/>
        </w:rPr>
        <w:t>刘思龙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戴静旻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马思佳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舒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杰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姜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俊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罗鑫祺</w:t>
      </w:r>
    </w:p>
    <w:p w14:paraId="24C36AF6">
      <w:pPr>
        <w:pStyle w:val="192"/>
        <w:bidi w:val="0"/>
        <w:rPr>
          <w:rFonts w:hint="eastAsia"/>
        </w:rPr>
      </w:pPr>
      <w:r>
        <w:rPr>
          <w:rFonts w:hint="eastAsia"/>
        </w:rPr>
        <w:t>黄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静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陈美如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袁雪瑾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吴琼琳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宋雨欣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肖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辉</w:t>
      </w:r>
    </w:p>
    <w:p w14:paraId="194B83A4">
      <w:pPr>
        <w:pStyle w:val="192"/>
        <w:bidi w:val="0"/>
        <w:rPr>
          <w:rFonts w:hint="eastAsia"/>
        </w:rPr>
      </w:pPr>
      <w:r>
        <w:rPr>
          <w:rFonts w:hint="eastAsia"/>
        </w:rPr>
        <w:t>李忆玮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傅伟霞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刘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娜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胡兴宇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骆佳昊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朱祎垚</w:t>
      </w:r>
    </w:p>
    <w:p w14:paraId="18DDACFF">
      <w:pPr>
        <w:pStyle w:val="192"/>
        <w:bidi w:val="0"/>
        <w:rPr>
          <w:rFonts w:hint="eastAsia"/>
        </w:rPr>
      </w:pPr>
      <w:r>
        <w:rPr>
          <w:rFonts w:hint="eastAsia"/>
        </w:rPr>
        <w:t>杨银广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李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灿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汤舒妍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彭素妮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林培鑫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杨钊慧</w:t>
      </w:r>
    </w:p>
    <w:p w14:paraId="4EBB1BE0">
      <w:pPr>
        <w:pStyle w:val="192"/>
        <w:bidi w:val="0"/>
        <w:rPr>
          <w:rFonts w:hint="eastAsia"/>
        </w:rPr>
      </w:pPr>
      <w:r>
        <w:rPr>
          <w:rFonts w:hint="eastAsia"/>
        </w:rPr>
        <w:t>李振民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曹灵知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周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情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肖云飞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马雨辰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刘金钊</w:t>
      </w:r>
    </w:p>
    <w:p w14:paraId="7A8B76F4">
      <w:pPr>
        <w:pStyle w:val="192"/>
        <w:bidi w:val="0"/>
        <w:rPr>
          <w:rFonts w:hint="eastAsia"/>
          <w:lang w:val="en-US" w:eastAsia="zh-CN"/>
        </w:rPr>
      </w:pPr>
      <w:r>
        <w:rPr>
          <w:rFonts w:hint="eastAsia"/>
        </w:rPr>
        <w:t>唐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超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吴泓锐</w:t>
      </w:r>
      <w:r>
        <w:rPr>
          <w:rFonts w:hint="eastAsia"/>
          <w:lang w:val="en-US" w:eastAsia="zh-CN"/>
        </w:rPr>
        <w:t>　</w:t>
      </w:r>
      <w:r>
        <w:rPr>
          <w:rFonts w:hint="eastAsia"/>
        </w:rPr>
        <w:t>张家升</w:t>
      </w:r>
    </w:p>
    <w:p w14:paraId="6B28075D">
      <w:pPr>
        <w:pStyle w:val="192"/>
        <w:bidi w:val="0"/>
        <w:rPr>
          <w:rFonts w:hint="eastAsia" w:ascii="仿宋_GB2312" w:hAnsi="仿宋_GB2312" w:eastAsia="仿宋_GB2312" w:cs="仿宋_GB2312"/>
          <w:spacing w:val="0"/>
          <w:szCs w:val="28"/>
          <w:lang w:val="en-US" w:eastAsia="zh-CN"/>
        </w:rPr>
      </w:pPr>
      <w:r>
        <w:rPr>
          <w:rFonts w:hint="eastAsia"/>
          <w:lang w:val="en-US" w:eastAsia="zh-CN"/>
        </w:rPr>
        <w:t>凯麦尔妮萨.艾合</w:t>
      </w:r>
      <w:r>
        <w:rPr>
          <w:rFonts w:hint="eastAsia" w:ascii="仿宋_GB2312" w:hAnsi="仿宋_GB2312" w:eastAsia="仿宋_GB2312" w:cs="仿宋_GB2312"/>
          <w:spacing w:val="0"/>
          <w:szCs w:val="28"/>
          <w:lang w:val="en-US" w:eastAsia="zh-CN"/>
        </w:rPr>
        <w:t>买提托合提</w:t>
      </w:r>
    </w:p>
    <w:p w14:paraId="264CEAB2">
      <w:pPr>
        <w:pStyle w:val="192"/>
        <w:bidi w:val="0"/>
        <w:rPr>
          <w:rFonts w:hint="eastAsia" w:ascii="仿宋_GB2312" w:hAnsi="仿宋_GB2312" w:eastAsia="仿宋_GB2312" w:cs="仿宋_GB2312"/>
          <w:spacing w:val="0"/>
          <w:szCs w:val="28"/>
          <w:lang w:val="en-US" w:eastAsia="zh-CN"/>
        </w:rPr>
      </w:pPr>
    </w:p>
    <w:p w14:paraId="2B3F5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  <w:t>二、三好学生</w:t>
      </w:r>
    </w:p>
    <w:p w14:paraId="5F41C57E">
      <w:pPr>
        <w:pStyle w:val="19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易心如　黄　杰　袁　芳　唐依萍　潘　藩</w:t>
      </w:r>
    </w:p>
    <w:p w14:paraId="62366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  <w:t>三、优秀学生干部</w:t>
      </w:r>
    </w:p>
    <w:p w14:paraId="374A7984">
      <w:pPr>
        <w:pStyle w:val="19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夏礼宇　王海成　宁家兴　唐小巢　赵丹娜　熊艺芯</w:t>
      </w:r>
    </w:p>
    <w:p w14:paraId="49431B69">
      <w:pPr>
        <w:pStyle w:val="192"/>
        <w:bidi w:val="0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余桂芝　欧阳如婷</w:t>
      </w:r>
    </w:p>
    <w:p w14:paraId="5B7A5FEA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师范学院</w:t>
      </w:r>
    </w:p>
    <w:p w14:paraId="59401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  <w:t>优秀学生奖学金</w:t>
      </w:r>
    </w:p>
    <w:p w14:paraId="2F4ABE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  <w:t>一等奖：</w:t>
      </w:r>
      <w:bookmarkStart w:id="2" w:name="OLE_LINK1"/>
      <w:r>
        <w:rPr>
          <w:rFonts w:hint="eastAsia" w:ascii="仿宋_GB2312" w:hAnsi="仿宋_GB2312" w:eastAsia="仿宋_GB2312" w:cs="仿宋_GB2312"/>
          <w:spacing w:val="0"/>
          <w:kern w:val="2"/>
          <w:sz w:val="28"/>
          <w:szCs w:val="28"/>
          <w:lang w:val="en-US" w:eastAsia="zh-CN" w:bidi="ar"/>
        </w:rPr>
        <w:t>彭宇然　姚梦婷　白子怡　田思琪　陈萍萍　王远洁</w:t>
      </w:r>
    </w:p>
    <w:p w14:paraId="4ECB6741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杨　鑫　刘　晴　唐佳慧　张乔燕　刘金妮　陈梓怡</w:t>
      </w:r>
    </w:p>
    <w:p w14:paraId="23448C1B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胡鑫叶　欧瑀煕　邓立夫　张　蓉　刘　轩　吴文钰</w:t>
      </w:r>
    </w:p>
    <w:p w14:paraId="64143D24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刘嘉宜　向　程　郭亚英　杨小林　黄　丹　阳　文</w:t>
      </w:r>
    </w:p>
    <w:p w14:paraId="5F7E9710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李璨日　张子鹤　杨惠晴　杨梦竹　杨淑娟　陈盛兰</w:t>
      </w:r>
    </w:p>
    <w:p w14:paraId="3268B405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刘姝彤　蒋红梅　张绍卫　于紫柔　袁冬红　赖享荣</w:t>
      </w:r>
    </w:p>
    <w:p w14:paraId="384FF0F4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周　洁　袁玉洁　童　严　郑　嘉　彭妍妍　王亚楠</w:t>
      </w:r>
    </w:p>
    <w:p w14:paraId="65A7760B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龙玉鑫　杨海霞　尚雨婷　杨</w:t>
      </w:r>
      <w:r>
        <w:rPr>
          <w:rFonts w:hint="eastAsia" w:ascii="仿宋" w:hAnsi="仿宋" w:eastAsia="仿宋" w:cs="仿宋"/>
          <w:lang w:val="en-US" w:eastAsia="zh-CN"/>
        </w:rPr>
        <w:t>玥</w:t>
      </w:r>
      <w:r>
        <w:rPr>
          <w:rFonts w:hint="eastAsia"/>
          <w:lang w:val="en-US" w:eastAsia="zh-CN"/>
        </w:rPr>
        <w:t>园　黄丽群　陈康欣</w:t>
      </w:r>
    </w:p>
    <w:p w14:paraId="75F073D9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罗钰娟　贺慧敏　全海群　杨　恒　唐婷卉　吴　梅</w:t>
      </w:r>
    </w:p>
    <w:p w14:paraId="59CD2F35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何　婕　周蓓蓓　颜晶晶　彭凌川　丁子妍　欧舒婷</w:t>
      </w:r>
    </w:p>
    <w:p w14:paraId="7847FF96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曾佳慧　段　思　周紫娟　杨钰婷　郭海春　覃怡卉</w:t>
      </w:r>
    </w:p>
    <w:p w14:paraId="33F497B5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银　琼　陈　飞　杨梦娴　胡星钰　蒋安心　姚莎莎</w:t>
      </w:r>
    </w:p>
    <w:p w14:paraId="0F40FC3A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刘　玉　王　情　詹　喜　郑雅儒　肖怀玉　王可欣</w:t>
      </w:r>
    </w:p>
    <w:p w14:paraId="5FE643C3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喻　烨　彭诗媛　杨流玉　周　意　方心蓝　许　婷</w:t>
      </w:r>
    </w:p>
    <w:p w14:paraId="4EB3553A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尧梓涵　唐彩华　段嘉慧　谭雅睿　兰菊荣　彭莉媛</w:t>
      </w:r>
    </w:p>
    <w:p w14:paraId="01C313EE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彭思怡　唐婉婷　郑晓凤　刘　可　田　奇　刘向姝</w:t>
      </w:r>
    </w:p>
    <w:p w14:paraId="335D7D6E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周瑾畅　赖艳华　刘欣汝　黄嘉琪　张　仪　毛　敏</w:t>
      </w:r>
    </w:p>
    <w:p w14:paraId="4EC1F702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陈世欣　王小燕　武慧洁　常启月　刘梦莹　龙凯莉</w:t>
      </w:r>
    </w:p>
    <w:p w14:paraId="71D612BB">
      <w:pPr>
        <w:pStyle w:val="192"/>
        <w:bidi w:val="0"/>
        <w:rPr>
          <w:rFonts w:hint="eastAsia"/>
        </w:rPr>
      </w:pPr>
      <w:r>
        <w:rPr>
          <w:rFonts w:hint="eastAsia"/>
          <w:lang w:val="en-US" w:eastAsia="zh-CN"/>
        </w:rPr>
        <w:t>范晨璐　龙雨东　宋迦雨辰　肖丁琼</w:t>
      </w:r>
      <w:r>
        <w:rPr>
          <w:rFonts w:hint="eastAsia" w:ascii="仿宋" w:hAnsi="仿宋" w:eastAsia="仿宋" w:cs="仿宋"/>
          <w:lang w:val="en-US" w:eastAsia="zh-CN"/>
        </w:rPr>
        <w:t>妘</w:t>
      </w:r>
      <w:bookmarkEnd w:id="2"/>
    </w:p>
    <w:p w14:paraId="4C5BFD8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  <w:t>二等奖：</w:t>
      </w:r>
      <w:r>
        <w:rPr>
          <w:rFonts w:hint="eastAsia" w:ascii="仿宋_GB2312" w:hAnsi="仿宋_GB2312" w:eastAsia="仿宋_GB2312" w:cs="仿宋_GB2312"/>
          <w:spacing w:val="0"/>
          <w:kern w:val="2"/>
          <w:sz w:val="28"/>
          <w:szCs w:val="28"/>
          <w:lang w:val="en-US" w:eastAsia="zh-CN" w:bidi="ar"/>
        </w:rPr>
        <w:t>冯思敏　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en-US" w:eastAsia="zh-CN" w:bidi="ar"/>
        </w:rPr>
        <w:t>戴　利</w:t>
      </w:r>
      <w:r>
        <w:rPr>
          <w:rFonts w:hint="eastAsia" w:ascii="仿宋_GB2312" w:hAnsi="仿宋_GB2312" w:eastAsia="仿宋_GB2312" w:cs="仿宋_GB2312"/>
          <w:spacing w:val="0"/>
          <w:kern w:val="2"/>
          <w:sz w:val="28"/>
          <w:szCs w:val="28"/>
          <w:lang w:val="en-US" w:eastAsia="zh-CN" w:bidi="ar"/>
        </w:rPr>
        <w:t>　谢欣怡　龙晓讯　洪清青　龙金雄</w:t>
      </w:r>
    </w:p>
    <w:p w14:paraId="1DC75ECE">
      <w:pPr>
        <w:pStyle w:val="192"/>
        <w:bidi w:val="0"/>
        <w:rPr>
          <w:rFonts w:hint="eastAsia"/>
          <w:lang w:val="en-US"/>
        </w:rPr>
      </w:pPr>
      <w:r>
        <w:rPr>
          <w:rFonts w:hint="eastAsia" w:ascii="仿宋_GB2312" w:hAnsi="仿宋_GB2312" w:eastAsia="仿宋_GB2312" w:cs="仿宋_GB2312"/>
          <w:spacing w:val="0"/>
          <w:kern w:val="2"/>
          <w:szCs w:val="28"/>
          <w:lang w:val="en-US" w:eastAsia="zh-CN" w:bidi="ar"/>
        </w:rPr>
        <w:t>袁</w:t>
      </w:r>
      <w:r>
        <w:rPr>
          <w:rFonts w:hint="eastAsia"/>
          <w:lang w:val="en-US" w:eastAsia="zh-CN"/>
        </w:rPr>
        <w:t>子悠　周慧勤怡　张慧芳　向婕　全翔宇　向欣兰</w:t>
      </w:r>
    </w:p>
    <w:p w14:paraId="794533BC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董慧敏　彭　娟　汤培鑫　符　颖　向　婧　陈　群</w:t>
      </w:r>
    </w:p>
    <w:p w14:paraId="41835776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周拱桃　郑梦琴　邓　晴　向晓平　陈　念　吕　庆</w:t>
      </w:r>
    </w:p>
    <w:p w14:paraId="0BE864AB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童斯琴　李　倩　李　妍　鲁思芹　周　苗　张　琴</w:t>
      </w:r>
    </w:p>
    <w:p w14:paraId="5B386484">
      <w:pPr>
        <w:pStyle w:val="192"/>
        <w:bidi w:val="0"/>
        <w:rPr>
          <w:rFonts w:hint="eastAsia" w:ascii="仿宋_GB2312" w:hAnsi="仿宋_GB2312" w:eastAsia="仿宋_GB2312" w:cs="仿宋_GB2312"/>
          <w:spacing w:val="0"/>
          <w:szCs w:val="28"/>
          <w:lang w:val="en-US"/>
        </w:rPr>
      </w:pPr>
      <w:r>
        <w:rPr>
          <w:rFonts w:hint="eastAsia"/>
          <w:lang w:val="en-US" w:eastAsia="zh-CN"/>
        </w:rPr>
        <w:t>管　颜　李沅华　肖慧玲　杨</w:t>
      </w:r>
      <w:r>
        <w:rPr>
          <w:rFonts w:hint="eastAsia" w:ascii="仿宋_GB2312" w:hAnsi="仿宋_GB2312" w:eastAsia="仿宋_GB2312" w:cs="仿宋_GB2312"/>
          <w:spacing w:val="0"/>
          <w:kern w:val="2"/>
          <w:szCs w:val="28"/>
          <w:lang w:val="en-US" w:eastAsia="zh-CN" w:bidi="ar"/>
        </w:rPr>
        <w:t>芳林　</w:t>
      </w:r>
      <w:r>
        <w:rPr>
          <w:rFonts w:hint="eastAsia" w:ascii="仿宋_GB2312" w:hAnsi="仿宋_GB2312" w:eastAsia="仿宋_GB2312" w:cs="仿宋_GB2312"/>
          <w:spacing w:val="0"/>
          <w:kern w:val="0"/>
          <w:szCs w:val="28"/>
          <w:lang w:val="en-US" w:eastAsia="zh-CN" w:bidi="ar"/>
        </w:rPr>
        <w:t>王</w:t>
      </w:r>
      <w:r>
        <w:rPr>
          <w:rFonts w:hint="eastAsia" w:cs="仿宋_GB2312"/>
          <w:spacing w:val="0"/>
          <w:kern w:val="0"/>
          <w:szCs w:val="28"/>
          <w:lang w:val="en-US" w:eastAsia="zh-CN" w:bidi="ar"/>
        </w:rPr>
        <w:t>　</w:t>
      </w:r>
      <w:r>
        <w:rPr>
          <w:rFonts w:hint="eastAsia" w:ascii="仿宋_GB2312" w:hAnsi="仿宋_GB2312" w:eastAsia="仿宋_GB2312" w:cs="仿宋_GB2312"/>
          <w:spacing w:val="0"/>
          <w:kern w:val="0"/>
          <w:szCs w:val="28"/>
          <w:lang w:val="en-US" w:eastAsia="zh-CN" w:bidi="ar"/>
        </w:rPr>
        <w:t>娟</w:t>
      </w:r>
      <w:r>
        <w:rPr>
          <w:rFonts w:hint="eastAsia" w:ascii="仿宋_GB2312" w:hAnsi="仿宋_GB2312" w:eastAsia="仿宋_GB2312" w:cs="仿宋_GB2312"/>
          <w:spacing w:val="0"/>
          <w:kern w:val="2"/>
          <w:szCs w:val="28"/>
          <w:lang w:val="en-US" w:eastAsia="zh-CN" w:bidi="ar"/>
        </w:rPr>
        <w:t>　</w:t>
      </w:r>
      <w:r>
        <w:rPr>
          <w:rFonts w:hint="eastAsia" w:ascii="仿宋_GB2312" w:hAnsi="仿宋_GB2312" w:eastAsia="仿宋_GB2312" w:cs="仿宋_GB2312"/>
          <w:spacing w:val="0"/>
          <w:kern w:val="0"/>
          <w:szCs w:val="28"/>
          <w:lang w:val="en-US" w:eastAsia="zh-CN" w:bidi="ar"/>
        </w:rPr>
        <w:t>龙</w:t>
      </w:r>
      <w:r>
        <w:rPr>
          <w:rFonts w:hint="eastAsia" w:cs="仿宋_GB2312"/>
          <w:spacing w:val="0"/>
          <w:kern w:val="0"/>
          <w:szCs w:val="28"/>
          <w:lang w:val="en-US" w:eastAsia="zh-CN" w:bidi="ar"/>
        </w:rPr>
        <w:t>　</w:t>
      </w:r>
      <w:r>
        <w:rPr>
          <w:rFonts w:hint="eastAsia" w:ascii="仿宋_GB2312" w:hAnsi="仿宋_GB2312" w:eastAsia="仿宋_GB2312" w:cs="仿宋_GB2312"/>
          <w:spacing w:val="0"/>
          <w:kern w:val="0"/>
          <w:szCs w:val="28"/>
          <w:lang w:val="en-US" w:eastAsia="zh-CN" w:bidi="ar"/>
        </w:rPr>
        <w:t>乐</w:t>
      </w:r>
    </w:p>
    <w:p w14:paraId="18CA22A4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吴建英　陈　思　唐雪梅　石　蕊　朱　琪　向煜瑶</w:t>
      </w:r>
    </w:p>
    <w:p w14:paraId="31E398B0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何雨荣　曾百川　李长贵　龙海燕　黄　琪　杨　鸿</w:t>
      </w:r>
    </w:p>
    <w:p w14:paraId="088C4387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符月春　谢思怡　欧子熙　杨淑婷　郭心如　侯　茜</w:t>
      </w:r>
    </w:p>
    <w:p w14:paraId="72397314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周雨婷　杨　丹　潘培林　麻　婷　刘雅城　侯小雪</w:t>
      </w:r>
    </w:p>
    <w:p w14:paraId="35DE58AE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刘远仁　胡佳宜　陈思帆　隆英龙　洪希悦　王鑫怡</w:t>
      </w:r>
    </w:p>
    <w:p w14:paraId="712C2DED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徐润芝　刘嘉欣　黄　星　杨瑞瑶　简智慧　龙芳丽</w:t>
      </w:r>
    </w:p>
    <w:p w14:paraId="7AAEA0EC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罗依婷　张文晶　王蕾雅　孟佳谣　许慧灵　彭　丹</w:t>
      </w:r>
    </w:p>
    <w:p w14:paraId="1D195ADA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唐梅芳　宾皓楠　李佳芩　赵彩雯　刘芷瑜　鲁梦君</w:t>
      </w:r>
    </w:p>
    <w:p w14:paraId="67A915AC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毛　颖　曾紫嫣　向　慧　周　湘　肖文静　张容甄</w:t>
      </w:r>
    </w:p>
    <w:p w14:paraId="0FAE9237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薛幸子　张明月　曾　艳　肖佳依　侯　奕　陈　炜</w:t>
      </w:r>
    </w:p>
    <w:p w14:paraId="2C77E227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胡诗曼　黄　婧　李喜连　黄　鑫　钟嘉丽　李湘敏</w:t>
      </w:r>
    </w:p>
    <w:p w14:paraId="74DFC700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吴雅婷　樊润珍　龚梦清　吴雨思　杜微微　曹雅茹</w:t>
      </w:r>
    </w:p>
    <w:p w14:paraId="125F0D15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朱星霓　沙宇航　彭永城　伍　珏　龚　媛　彭慧敏</w:t>
      </w:r>
    </w:p>
    <w:p w14:paraId="090C4FE8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侯沁茹　李　群　陈文娜　杨利平　王　璇　伍金丽</w:t>
      </w:r>
    </w:p>
    <w:p w14:paraId="3CB9011F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杨雨萌　龚丽莎　蔡　璇　李　敏　成　淅　艾尚艺</w:t>
      </w:r>
    </w:p>
    <w:p w14:paraId="03C1F659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谢宜芝　陈玉萍　唐　欣　胡珍群　黎子玮　高　杨</w:t>
      </w:r>
    </w:p>
    <w:p w14:paraId="25F52DFA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唐　珍　何　晓　李海盟　朱冰雅　林雪婷　龙新宇</w:t>
      </w:r>
    </w:p>
    <w:p w14:paraId="58994BE3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蔡雪茹　向　连　杨劲松　周　岚　蒋姝楠　沈　浩</w:t>
      </w:r>
    </w:p>
    <w:p w14:paraId="3FB80313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施　婷　吴嘉瑶　成悦茜　刘雨璐　廖媚琴　肖钦阳</w:t>
      </w:r>
    </w:p>
    <w:p w14:paraId="38CCE0C7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周杨柱　贾韩思　唐文军　黄　瑶　谭如雪　谌秀宇</w:t>
      </w:r>
    </w:p>
    <w:p w14:paraId="468D3640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杨　可　向利萍　王菲璠　姜子晟　王　淋　刘盈盈</w:t>
      </w:r>
    </w:p>
    <w:p w14:paraId="6C5F2E04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周欣茹　李彩霞　向彩姣　向秀娟　董　心　成玉枝</w:t>
      </w:r>
    </w:p>
    <w:p w14:paraId="45F863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  <w:t>三等奖：</w:t>
      </w:r>
      <w:r>
        <w:rPr>
          <w:rFonts w:hint="eastAsia" w:ascii="仿宋_GB2312" w:hAnsi="仿宋_GB2312" w:eastAsia="仿宋_GB2312" w:cs="仿宋_GB2312"/>
          <w:spacing w:val="0"/>
          <w:kern w:val="2"/>
          <w:sz w:val="28"/>
          <w:szCs w:val="28"/>
          <w:lang w:val="en-US" w:eastAsia="zh-CN" w:bidi="ar"/>
        </w:rPr>
        <w:t>蔡佳怡　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en-US" w:eastAsia="zh-CN" w:bidi="ar"/>
        </w:rPr>
        <w:t>向　娟</w:t>
      </w:r>
      <w:r>
        <w:rPr>
          <w:rFonts w:hint="eastAsia" w:ascii="仿宋_GB2312" w:hAnsi="仿宋_GB2312" w:eastAsia="仿宋_GB2312" w:cs="仿宋_GB2312"/>
          <w:spacing w:val="0"/>
          <w:kern w:val="2"/>
          <w:sz w:val="28"/>
          <w:szCs w:val="28"/>
          <w:lang w:val="en-US" w:eastAsia="zh-CN" w:bidi="ar"/>
        </w:rPr>
        <w:t>　李合梅　夏津津　张慧琳　宋子卓</w:t>
      </w:r>
    </w:p>
    <w:p w14:paraId="5A2370E7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王雅丽　彭伊娴　黎祎嫄　罗子贞　刘玉林　吴　朵</w:t>
      </w:r>
    </w:p>
    <w:p w14:paraId="4C3561D9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李淑芳　石伶莉　骆何梅　田　梦　刘甜甜　杨　佳</w:t>
      </w:r>
    </w:p>
    <w:p w14:paraId="0AF99090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邓润鸿　廖小雯　姜欣芸　石敏鑫　唐　莹　张海艳</w:t>
      </w:r>
    </w:p>
    <w:p w14:paraId="1C41DEF3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朱振帆　张新芝　黄　蓉　秧羽茜　沈丽娟　侯梦娇</w:t>
      </w:r>
    </w:p>
    <w:p w14:paraId="27D884A5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曾灵巧　彭泽惠　谢佳德　朱善美　罗湘君　姚丹丹</w:t>
      </w:r>
    </w:p>
    <w:p w14:paraId="68D7DF33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全　敏　肖一帆　石丽金　石文倩　周海燕　全俊瑞</w:t>
      </w:r>
    </w:p>
    <w:p w14:paraId="0BAD5632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戴　娟　向丽曼　王米米　符和静　王　辰　张　钰</w:t>
      </w:r>
    </w:p>
    <w:p w14:paraId="5784259F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何霁微　张　茜　梁佳怡　杨雅茜　胡惠珍　陈昱豪</w:t>
      </w:r>
    </w:p>
    <w:p w14:paraId="19D027C6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杨　柳　谭　悦　邹佳颖　吴玉兰　何　艳　张　瑜</w:t>
      </w:r>
    </w:p>
    <w:p w14:paraId="124135F1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杨子江　周梦英　易晓露　罗　杰　刘　海　梁吉樟</w:t>
      </w:r>
    </w:p>
    <w:p w14:paraId="64C70EF8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李中华　何华玉　刘艳芝　宋雨熙　胡　姗　向梓</w:t>
      </w:r>
      <w:r>
        <w:rPr>
          <w:rFonts w:hint="eastAsia" w:ascii="仿宋" w:hAnsi="仿宋" w:eastAsia="仿宋" w:cs="仿宋"/>
          <w:lang w:val="en-US" w:eastAsia="zh-CN"/>
        </w:rPr>
        <w:t>祎</w:t>
      </w:r>
    </w:p>
    <w:p w14:paraId="619AC5A4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肖渝美　雷剑英　陆子惠　向欣怡　曾丹丹　张　夏</w:t>
      </w:r>
    </w:p>
    <w:p w14:paraId="7B91B931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义中秋　朱　辉　徐　樱　李梓怡　肖思雨　伍　好</w:t>
      </w:r>
    </w:p>
    <w:p w14:paraId="612BE641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刘　珍　吴艳姣　黄裕玲　王　源　罗　将　吴可欣</w:t>
      </w:r>
    </w:p>
    <w:p w14:paraId="03A18E54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向琪媛　郑竣文　滕　芳　余文婷　庄晓思　刘瑞川</w:t>
      </w:r>
    </w:p>
    <w:p w14:paraId="6352F55D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杨惠雯　钟岱泉　邹　娇　邓依琪　唐钰璇　杨明宇</w:t>
      </w:r>
    </w:p>
    <w:p w14:paraId="61BA2900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颜嘉玲　吴炎杰　陈　燕　陈　宇　赵芋慧　罗姣艳</w:t>
      </w:r>
    </w:p>
    <w:p w14:paraId="7443092B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陈秀清　罗鑫颖　罗　靓　田玉霞　欧阳萍　谯粤鸣</w:t>
      </w:r>
    </w:p>
    <w:p w14:paraId="3724A0EB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彭香燕　廖　洋　孙丽芳　李　健　符淋艳　常　恬</w:t>
      </w:r>
    </w:p>
    <w:p w14:paraId="74EB2514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鲁思蓉　张星玉　童慧琳　刘玲玲　宋秀林　欧阳晴雯</w:t>
      </w:r>
    </w:p>
    <w:p w14:paraId="1E76222E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李小云　王　莎　周淑婷　彭　洁　黎婧桦　谭　琛</w:t>
      </w:r>
    </w:p>
    <w:p w14:paraId="5B80581F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何红姣　陈　欢　闵永聪　邱　文　杨雨轩　田肇琳</w:t>
      </w:r>
    </w:p>
    <w:p w14:paraId="4A749431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李春莉　方　荟　汪剑银　李宇健　刘晨涵　王安琪</w:t>
      </w:r>
    </w:p>
    <w:p w14:paraId="2BD022C8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王勤洁　杨佳宁　阳东红　刘美廷　龙　丹　吴稽杉</w:t>
      </w:r>
    </w:p>
    <w:p w14:paraId="7D2D5E4A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吴海燕　田　静　李　彤　汤慧敏　陈思娅　文湘龙</w:t>
      </w:r>
    </w:p>
    <w:p w14:paraId="3E9DA026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向恒毅　陈　卓　谭笑怡　刘　涛　李晴雯　陈思灵</w:t>
      </w:r>
    </w:p>
    <w:p w14:paraId="7090FD7A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徐芝馨　郑玉荣　张新培　聂佳宜　鲁　灿　石勇军</w:t>
      </w:r>
    </w:p>
    <w:p w14:paraId="691718F7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黄　馨　周　倩　胡盛斌　龚金萍　江　涛　吴乐梅</w:t>
      </w:r>
    </w:p>
    <w:p w14:paraId="20B049C6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舒丽婷　张思琪　肖　阳　杜慧芳　符佳佳　石鸿涛</w:t>
      </w:r>
    </w:p>
    <w:p w14:paraId="2446FE43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梅六梅　彭文婷　李文静　戴　妍　范欣怡　向伟峰</w:t>
      </w:r>
    </w:p>
    <w:p w14:paraId="7332AAF9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陈炫彤　陈秋雨　王　露　胡倩茹　李芳萍　孔馨悦</w:t>
      </w:r>
    </w:p>
    <w:p w14:paraId="6C908267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马　平　李　莎　卢婷　　曾婷婷　王洁莹　郑　婷</w:t>
      </w:r>
    </w:p>
    <w:p w14:paraId="51B9DFFC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陶　璨　李茂华　肖诗韵　王瑞琪　姜依彤　邓昕蕊</w:t>
      </w:r>
    </w:p>
    <w:p w14:paraId="281B21C3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彭杭香　张梦婵　吴秀珍　汤名扬　张佳丽　邓秉乾</w:t>
      </w:r>
    </w:p>
    <w:p w14:paraId="534B02F2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李欣怡　龙玉琴　刘　慧　肖雪华　谭淑艳　王志辉</w:t>
      </w:r>
    </w:p>
    <w:p w14:paraId="1CDA328F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龚怡羽　彭媛媛　武　茜　李庆庆　卢　丹　易　璐</w:t>
      </w:r>
    </w:p>
    <w:p w14:paraId="2C64621C">
      <w:pPr>
        <w:pStyle w:val="192"/>
        <w:bidi w:val="0"/>
        <w:rPr>
          <w:rFonts w:hint="eastAsia"/>
        </w:rPr>
      </w:pPr>
      <w:r>
        <w:rPr>
          <w:rFonts w:hint="eastAsia"/>
          <w:lang w:val="en-US" w:eastAsia="zh-CN"/>
        </w:rPr>
        <w:t>夏如曼　罗砚秋</w:t>
      </w:r>
    </w:p>
    <w:p w14:paraId="1B4C0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  <w:t>二、三好学生</w:t>
      </w:r>
    </w:p>
    <w:p w14:paraId="4EF1237B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杨　鑫　刘姝彤　喻　烨　周瑾畅　唐婷卉　何曹蓉</w:t>
      </w:r>
    </w:p>
    <w:p w14:paraId="4BE1BB2A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童　严　唐　菊　梅　倩　刘　轩　杨淑娟　向　程</w:t>
      </w:r>
    </w:p>
    <w:p w14:paraId="60626AA2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袁玉洁　周蓓蓓　彭诗媛　王小燕　姚莎莎　田思琪</w:t>
      </w:r>
    </w:p>
    <w:p w14:paraId="4F0FEE29">
      <w:pPr>
        <w:pStyle w:val="192"/>
        <w:bidi w:val="0"/>
        <w:rPr>
          <w:rFonts w:hint="eastAsia"/>
        </w:rPr>
      </w:pPr>
      <w:r>
        <w:rPr>
          <w:rFonts w:hint="eastAsia"/>
          <w:lang w:val="en-US" w:eastAsia="zh-CN"/>
        </w:rPr>
        <w:t>黄嘉琪　杨钰婷　王亚楠　杨</w:t>
      </w:r>
      <w:r>
        <w:rPr>
          <w:rFonts w:hint="eastAsia" w:eastAsia="仿宋"/>
          <w:lang w:val="en-US" w:eastAsia="zh-CN"/>
        </w:rPr>
        <w:t>玥</w:t>
      </w:r>
      <w:r>
        <w:rPr>
          <w:rFonts w:hint="eastAsia"/>
          <w:lang w:val="en-US" w:eastAsia="zh-CN"/>
        </w:rPr>
        <w:t>园　肖丁琼妘</w:t>
      </w:r>
    </w:p>
    <w:p w14:paraId="078FE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  <w:t>三、优秀学生干部</w:t>
      </w:r>
    </w:p>
    <w:p w14:paraId="2719B18E">
      <w:pPr>
        <w:pStyle w:val="192"/>
        <w:bidi w:val="0"/>
        <w:rPr>
          <w:rFonts w:hint="eastAsia"/>
          <w:lang w:val="en-US"/>
        </w:rPr>
      </w:pPr>
      <w:r>
        <w:rPr>
          <w:rFonts w:hint="eastAsia" w:ascii="仿宋_GB2312" w:hAnsi="仿宋_GB2312" w:eastAsia="仿宋_GB2312" w:cs="仿宋_GB2312"/>
          <w:spacing w:val="0"/>
          <w:kern w:val="2"/>
          <w:szCs w:val="28"/>
          <w:lang w:val="en-US" w:eastAsia="zh-CN" w:bidi="ar"/>
        </w:rPr>
        <w:t>王晞</w:t>
      </w:r>
      <w:r>
        <w:rPr>
          <w:rFonts w:hint="eastAsia"/>
          <w:lang w:val="en-US" w:eastAsia="zh-CN"/>
        </w:rPr>
        <w:t>畅　张星玉　全海群　谭雅睿　戴　利　张　夏</w:t>
      </w:r>
    </w:p>
    <w:p w14:paraId="0EB52772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杨　柳　唐彩华　詹　喜　陈梓怡　周奕君　杨淑婷</w:t>
      </w:r>
    </w:p>
    <w:p w14:paraId="0BD68B5D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周　洁　龙玉琴　唐文军　陈康欣　李　健　杨瑞瑶</w:t>
      </w:r>
    </w:p>
    <w:p w14:paraId="07DF54ED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向琪媛　彭佳佳　吴江平　尚雨婷　郑雅儒　陈　念</w:t>
      </w:r>
    </w:p>
    <w:p w14:paraId="7E7007B7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何红姣　吴朝勇　黄　丹　陈世欣　刘向姝　谢欣怡</w:t>
      </w:r>
    </w:p>
    <w:p w14:paraId="6180D1F3">
      <w:pPr>
        <w:pStyle w:val="192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李春莉　王　宇　黄丽群　王米米</w:t>
      </w:r>
    </w:p>
    <w:p w14:paraId="7A5B4F84">
      <w:pPr>
        <w:pStyle w:val="3"/>
        <w:bidi w:val="0"/>
        <w:rPr>
          <w:rFonts w:hint="eastAsia"/>
        </w:rPr>
      </w:pPr>
      <w:r>
        <w:rPr>
          <w:rFonts w:hint="eastAsia"/>
        </w:rPr>
        <w:t>数学与统计学院</w:t>
      </w:r>
    </w:p>
    <w:p w14:paraId="1C067A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</w:rPr>
        <w:t>优秀学生奖学金</w:t>
      </w:r>
    </w:p>
    <w:p w14:paraId="19AA830F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bookmarkStart w:id="3" w:name="_Hlk196832952"/>
      <w:r>
        <w:rPr>
          <w:rFonts w:hint="eastAsia" w:cs="Times New Roman"/>
          <w:b/>
          <w:bCs w:val="0"/>
          <w:color w:val="000000"/>
          <w:lang w:val="en-US" w:eastAsia="zh-CN"/>
        </w:rPr>
        <w:t>一等奖：</w:t>
      </w:r>
      <w:bookmarkEnd w:id="3"/>
      <w:r>
        <w:rPr>
          <w:rFonts w:hint="eastAsia" w:cs="Times New Roman"/>
          <w:color w:val="000000"/>
          <w:lang w:val="en-US" w:eastAsia="zh-CN"/>
        </w:rPr>
        <w:t>李成明　陈雪婷　伍可欣　王棋萝　罗　攀　雷思玲</w:t>
      </w:r>
    </w:p>
    <w:p w14:paraId="3D72A606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赵敬胤　林　嘉　高　浪　吴雨婷　杨　颖　朱文艳</w:t>
      </w:r>
    </w:p>
    <w:p w14:paraId="72580A45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王智平　李　阳　邓晓莉　李　江　杨　阳　吴再峰</w:t>
      </w:r>
    </w:p>
    <w:p w14:paraId="368EEDF5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张　科　陈　睿　谢倩怡　朱　婷　骆婷妹　刘　赞</w:t>
      </w:r>
    </w:p>
    <w:p w14:paraId="244B9145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曹致力　何理达　敬雅婷　赵　佩　郭俊英　魏伊凡</w:t>
      </w:r>
    </w:p>
    <w:p w14:paraId="510B1895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龚　乐　张芮仪</w:t>
      </w:r>
    </w:p>
    <w:p w14:paraId="52E956CA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二等奖：</w:t>
      </w:r>
      <w:r>
        <w:rPr>
          <w:rFonts w:hint="eastAsia" w:cs="Times New Roman"/>
          <w:color w:val="000000"/>
          <w:lang w:val="en-US" w:eastAsia="zh-CN"/>
        </w:rPr>
        <w:t>覃　思　蒋雨辰　刘景鹏　肖　思　潘文斌　全思怡</w:t>
      </w:r>
    </w:p>
    <w:p w14:paraId="5CB35BCC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周　煜　傅秀云　林园园　刘雨珂　曾子佳　魏嘉骏</w:t>
      </w:r>
    </w:p>
    <w:p w14:paraId="67D587D5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刘　岚　陈　欢　马婧男　高　望　杨亚妮　谭佳平</w:t>
      </w:r>
    </w:p>
    <w:p w14:paraId="05C8F7B6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冯宇璐　庹雨轩　彭江兰　孟鑫宇　谢芷寒　向媛樱</w:t>
      </w:r>
    </w:p>
    <w:p w14:paraId="09D3A1DD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陈　靖　刘旋宇　冯　乐　郭锦波　李星乐　王　晶</w:t>
      </w:r>
    </w:p>
    <w:p w14:paraId="16F55D3A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吴　锐　吴战典　陈梓锋　刘　卓　何俊茜　黄　鑫</w:t>
      </w:r>
    </w:p>
    <w:p w14:paraId="5E06278D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王　利　龙昕源　刘　丽</w:t>
      </w:r>
      <w:bookmarkStart w:id="4" w:name="_Hlk196829994"/>
      <w:r>
        <w:rPr>
          <w:rFonts w:hint="eastAsia" w:cs="Times New Roman"/>
          <w:color w:val="000000"/>
          <w:lang w:val="en-US" w:eastAsia="zh-CN"/>
        </w:rPr>
        <w:t>　黄　雨　乔芷珊　上官培立　</w:t>
      </w:r>
    </w:p>
    <w:p w14:paraId="2D282FE1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唐　娜　张美玲　尹　颖</w:t>
      </w:r>
      <w:bookmarkEnd w:id="4"/>
      <w:r>
        <w:rPr>
          <w:rFonts w:hint="eastAsia" w:cs="Times New Roman"/>
          <w:color w:val="000000"/>
          <w:lang w:val="en-US" w:eastAsia="zh-CN"/>
        </w:rPr>
        <w:t>　刘欣然　凌心如</w:t>
      </w:r>
    </w:p>
    <w:p w14:paraId="7B84AC0D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三等奖：</w:t>
      </w:r>
      <w:r>
        <w:rPr>
          <w:rFonts w:hint="eastAsia" w:cs="Times New Roman"/>
          <w:color w:val="000000"/>
          <w:lang w:val="en-US" w:eastAsia="zh-CN"/>
        </w:rPr>
        <w:t>彭　杰　刘是然　唐柳青　康玉梅　陈　理　石可欣</w:t>
      </w:r>
    </w:p>
    <w:p w14:paraId="2BC95F7E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邹　昱　郑德琴　臧佳鑫　程　亮　代兴泉　唐小华</w:t>
      </w:r>
    </w:p>
    <w:p w14:paraId="6761267C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龙清和　杨　杰　邓　玉　刘安康　周　娜　周　鑫</w:t>
      </w:r>
    </w:p>
    <w:p w14:paraId="150E485A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王　鹏　杨　艺　邵　盼　陈佳慧　孙瑞彩　张璐婧</w:t>
      </w:r>
    </w:p>
    <w:p w14:paraId="5FFA6E59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黄婷阳　黎　静　周小斌　段　慧　李凡聪　杨美龄</w:t>
      </w:r>
    </w:p>
    <w:p w14:paraId="25683B61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章书安　杨丽悦　李诗阳　石邦彬　张羽冉　李　刚</w:t>
      </w:r>
    </w:p>
    <w:p w14:paraId="2ABAB30F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金碧波　陈　伟　黄　安　朱永康　米　维　向雪琴</w:t>
      </w:r>
    </w:p>
    <w:p w14:paraId="5774107A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谢　敏　黄　瑛　肖佳欣　刘勇滔　李　轩　肖　婷</w:t>
      </w:r>
    </w:p>
    <w:p w14:paraId="1AA903D8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冯培林　周子昂　钱宇哲　阳海鑫　陈正鑫　罗　磊</w:t>
      </w:r>
    </w:p>
    <w:p w14:paraId="6105420B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bookmarkStart w:id="5" w:name="_Hlk196829975"/>
      <w:r>
        <w:rPr>
          <w:rFonts w:hint="eastAsia" w:cs="Times New Roman"/>
          <w:color w:val="000000"/>
          <w:lang w:val="en-US" w:eastAsia="zh-CN"/>
        </w:rPr>
        <w:t>黄文俊　吕　霖　马　骁　刘　欣　赵佳帅　李　铃</w:t>
      </w:r>
    </w:p>
    <w:p w14:paraId="4D4CEE27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丁　纤　鲁莫寒　袁诗甜</w:t>
      </w:r>
      <w:bookmarkEnd w:id="5"/>
    </w:p>
    <w:p w14:paraId="7A16420B">
      <w:pPr>
        <w:pStyle w:val="192"/>
        <w:numPr>
          <w:ilvl w:val="0"/>
          <w:numId w:val="7"/>
        </w:numPr>
        <w:bidi w:val="0"/>
        <w:ind w:left="0" w:leftChars="0" w:right="0" w:rightChars="0" w:firstLine="0" w:firstLineChars="0"/>
        <w:jc w:val="both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三好学生</w:t>
      </w:r>
    </w:p>
    <w:p w14:paraId="168ED923">
      <w:pPr>
        <w:pStyle w:val="192"/>
        <w:bidi w:val="0"/>
        <w:rPr>
          <w:rFonts w:hint="default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罗　攀　雷思玲　朱文艳　张　科　骆婷妹　赵　佩</w:t>
      </w:r>
    </w:p>
    <w:p w14:paraId="0E27E4B6">
      <w:pPr>
        <w:pStyle w:val="192"/>
        <w:bidi w:val="0"/>
        <w:ind w:left="0" w:leftChars="0" w:right="0" w:rightChars="0" w:firstLine="0" w:firstLineChars="0"/>
        <w:jc w:val="both"/>
        <w:rPr>
          <w:rFonts w:hint="default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三、优秀学生干部</w:t>
      </w:r>
    </w:p>
    <w:p w14:paraId="1F37EDEF">
      <w:pPr>
        <w:pStyle w:val="192"/>
        <w:bidi w:val="0"/>
        <w:rPr>
          <w:rFonts w:hint="eastAsia" w:cs="Times New Roman"/>
          <w:color w:val="000000"/>
          <w:spacing w:val="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刘</w:t>
      </w:r>
      <w:r>
        <w:rPr>
          <w:rFonts w:hint="eastAsia" w:cs="Times New Roman"/>
          <w:color w:val="000000"/>
          <w:spacing w:val="0"/>
          <w:lang w:val="en-US" w:eastAsia="zh-CN"/>
        </w:rPr>
        <w:t>是然　龚吉义　王智平　刘旋宇　章书安　赵郅唯　</w:t>
      </w:r>
    </w:p>
    <w:p w14:paraId="693132BD">
      <w:pPr>
        <w:pStyle w:val="192"/>
        <w:bidi w:val="0"/>
        <w:rPr>
          <w:rFonts w:hint="default" w:cs="Times New Roman"/>
          <w:color w:val="000000"/>
          <w:spacing w:val="0"/>
          <w:lang w:val="en-US" w:eastAsia="zh-CN"/>
        </w:rPr>
      </w:pPr>
      <w:r>
        <w:rPr>
          <w:rFonts w:hint="eastAsia" w:cs="Times New Roman"/>
          <w:color w:val="000000"/>
          <w:spacing w:val="0"/>
          <w:lang w:val="en-US" w:eastAsia="zh-CN"/>
        </w:rPr>
        <w:t>肖　婷　尹　颖　黄文俊  郭锦波</w:t>
      </w:r>
    </w:p>
    <w:p w14:paraId="3B045271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体育科学学院</w:t>
      </w:r>
    </w:p>
    <w:p w14:paraId="51D070C3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一、优秀学生奖学金</w:t>
      </w:r>
    </w:p>
    <w:p w14:paraId="24B6E619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一等奖：</w:t>
      </w:r>
      <w:r>
        <w:rPr>
          <w:rFonts w:hint="eastAsia" w:cs="Times New Roman"/>
          <w:color w:val="000000"/>
          <w:lang w:val="en-US" w:eastAsia="zh-CN"/>
        </w:rPr>
        <w:t>易宇轩　牛金艺　唐美玲　袁迎迎　付　叶　韩世东</w:t>
      </w:r>
    </w:p>
    <w:p w14:paraId="40186D46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熊　媛　文雅丽　肖　婷　邵　洁　孟晓晗　王婧雯</w:t>
      </w:r>
    </w:p>
    <w:p w14:paraId="229053CB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杨子俊　吕　鹏　田诗淇　欧阳轩妮</w:t>
      </w:r>
    </w:p>
    <w:p w14:paraId="2B7F0D4D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二等奖：</w:t>
      </w:r>
      <w:r>
        <w:rPr>
          <w:rFonts w:hint="eastAsia" w:cs="Times New Roman"/>
          <w:color w:val="000000"/>
          <w:lang w:val="en-US" w:eastAsia="zh-CN"/>
        </w:rPr>
        <w:t>张博奕　李秋蓉　屈芝贤　冯小青　徐佳琦　石　远</w:t>
      </w:r>
    </w:p>
    <w:p w14:paraId="56795A2B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刘心雨　易秋林　杨宇杰　李铁钦　刘自力　何雯茹</w:t>
      </w:r>
    </w:p>
    <w:p w14:paraId="69C99BF4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龙凯林　唐晓燕　谢超兴　杨雨淋　杨　钦　湛　烨</w:t>
      </w:r>
    </w:p>
    <w:p w14:paraId="12A1B4CF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周依勤　刘晨熙　张蔓洁　谢佳岑　刘佳程　周晓萌</w:t>
      </w:r>
    </w:p>
    <w:p w14:paraId="29872FE7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黄永玲　关兴有</w:t>
      </w:r>
    </w:p>
    <w:p w14:paraId="65B3DAB6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三等奖：</w:t>
      </w:r>
      <w:r>
        <w:rPr>
          <w:rFonts w:hint="eastAsia" w:cs="Times New Roman"/>
          <w:color w:val="000000"/>
          <w:lang w:val="en-US" w:eastAsia="zh-CN"/>
        </w:rPr>
        <w:t>蒲建成　申　宾　邹　程　李　岚　陈芳菱　龚佑贺</w:t>
      </w:r>
    </w:p>
    <w:p w14:paraId="482210D4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洪启明　张文涵　戴俊轩　黄　睿　潘　宇　聂正午</w:t>
      </w:r>
    </w:p>
    <w:p w14:paraId="0CF991BE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张誉琼　何依芳　周志萌　张文潇　张帅鑫　熊峻森</w:t>
      </w:r>
    </w:p>
    <w:p w14:paraId="75C16CB4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向远宁　游　旭　张　意　王　涛　黄雨萱　梅文智</w:t>
      </w:r>
    </w:p>
    <w:p w14:paraId="643C3642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田　燕　姚　奕　刘　校　向　帅　赵昕毅　黄　飞</w:t>
      </w:r>
    </w:p>
    <w:p w14:paraId="257D0779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何　也　石晓恒　贾启裕　王梓伊</w:t>
      </w:r>
    </w:p>
    <w:p w14:paraId="25FE56BA">
      <w:pPr>
        <w:pStyle w:val="192"/>
        <w:numPr>
          <w:ilvl w:val="0"/>
          <w:numId w:val="8"/>
        </w:numPr>
        <w:bidi w:val="0"/>
        <w:ind w:left="0" w:leftChars="0" w:firstLine="0" w:firstLineChars="0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优秀学生干部</w:t>
      </w:r>
    </w:p>
    <w:p w14:paraId="7F9C7F5C">
      <w:pPr>
        <w:pStyle w:val="192"/>
        <w:bidi w:val="0"/>
        <w:rPr>
          <w:rFonts w:hint="default" w:cs="Times New Roman"/>
          <w:color w:val="000000"/>
          <w:spacing w:val="0"/>
          <w:lang w:val="en-US" w:eastAsia="zh-CN"/>
        </w:rPr>
      </w:pPr>
      <w:r>
        <w:rPr>
          <w:rFonts w:hint="eastAsia" w:cs="Times New Roman"/>
          <w:color w:val="000000"/>
          <w:spacing w:val="0"/>
          <w:lang w:val="en-US" w:eastAsia="zh-CN"/>
        </w:rPr>
        <w:t>黄  飞</w:t>
      </w:r>
    </w:p>
    <w:p w14:paraId="021FC220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土木工程与建筑学院</w:t>
      </w:r>
    </w:p>
    <w:p w14:paraId="27358E7A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一、优秀学生奖学金</w:t>
      </w:r>
    </w:p>
    <w:p w14:paraId="10A57FF8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一等奖：</w:t>
      </w:r>
      <w:r>
        <w:rPr>
          <w:rFonts w:hint="eastAsia" w:cs="Times New Roman"/>
          <w:color w:val="000000"/>
          <w:lang w:val="en-US" w:eastAsia="zh-CN"/>
        </w:rPr>
        <w:t>雷　</w:t>
      </w:r>
      <w:r>
        <w:rPr>
          <w:rFonts w:hint="eastAsia" w:ascii="仿宋" w:hAnsi="仿宋" w:eastAsia="仿宋" w:cs="仿宋"/>
          <w:color w:val="000000"/>
          <w:lang w:val="en-US" w:eastAsia="zh-CN"/>
        </w:rPr>
        <w:t>玥</w:t>
      </w:r>
      <w:r>
        <w:rPr>
          <w:rFonts w:hint="eastAsia" w:cs="Times New Roman"/>
          <w:color w:val="000000"/>
          <w:lang w:val="en-US" w:eastAsia="zh-CN"/>
        </w:rPr>
        <w:t>　王代涛　姚汇泽　朱荣涛　李　琴　卢奕暄</w:t>
      </w:r>
    </w:p>
    <w:p w14:paraId="3C197A55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汤　梦　刘星宇　王文略　陈彬彬　郑祺臻　贺远鑫</w:t>
      </w:r>
    </w:p>
    <w:p w14:paraId="567A90E6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汤铭昊　刘　杰　刘　磊　冯　庆　范家乐　黄明琦</w:t>
      </w:r>
    </w:p>
    <w:p w14:paraId="5C045173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胡金鸿　邹文韬　朱志威　沈　晨　沈　倩　邓宇航</w:t>
      </w:r>
    </w:p>
    <w:p w14:paraId="397A8ADC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陈嘉璐　金　佳　蒋沛婷　蒋佳琦　肖　婷</w:t>
      </w:r>
    </w:p>
    <w:p w14:paraId="1CE24BB8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二等奖：</w:t>
      </w:r>
      <w:r>
        <w:rPr>
          <w:rFonts w:hint="eastAsia" w:cs="Times New Roman"/>
          <w:color w:val="000000"/>
          <w:lang w:val="en-US" w:eastAsia="zh-CN"/>
        </w:rPr>
        <w:t>李香媚　谭菁璐　刘张翔　邓雯兰　金　昱　储文杰</w:t>
      </w:r>
    </w:p>
    <w:p w14:paraId="00B3471D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蒋家伟　谢昕语　乔　琳　彭佳韵　卢　杉　唐凯博</w:t>
      </w:r>
    </w:p>
    <w:p w14:paraId="35568360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黄志强　肖　文　杨心语　肖宇轩　沈城炜　罗子仪</w:t>
      </w:r>
    </w:p>
    <w:p w14:paraId="212DD9AC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张钟文　卢天赐　廖立航　唐成晨　唐付帅　罗逸轩</w:t>
      </w:r>
    </w:p>
    <w:p w14:paraId="194C2DB2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廖凯俊　高博宇　田有英　郭　昕　胡志学　陈　超</w:t>
      </w:r>
    </w:p>
    <w:p w14:paraId="30BC64E7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张　储　石　</w:t>
      </w:r>
      <w:r>
        <w:rPr>
          <w:rFonts w:hint="eastAsia" w:ascii="仿宋" w:hAnsi="仿宋" w:eastAsia="仿宋" w:cs="仿宋"/>
          <w:color w:val="000000"/>
          <w:lang w:val="en-US" w:eastAsia="zh-CN"/>
        </w:rPr>
        <w:t>垚</w:t>
      </w:r>
      <w:r>
        <w:rPr>
          <w:rFonts w:hint="eastAsia" w:cs="Times New Roman"/>
          <w:color w:val="000000"/>
          <w:lang w:val="en-US" w:eastAsia="zh-CN"/>
        </w:rPr>
        <w:t>　唐林娜　曾旸凌　倪勤瑶　李　欣</w:t>
      </w:r>
    </w:p>
    <w:p w14:paraId="4C02699A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毛俊杰　赵丽莎　王清宇　欧　敏　汤清涛　黄　盼</w:t>
      </w:r>
    </w:p>
    <w:p w14:paraId="7AB4E1A4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于歆瑶　李宇城</w:t>
      </w:r>
    </w:p>
    <w:p w14:paraId="4CD79E3D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三等奖：</w:t>
      </w:r>
      <w:r>
        <w:rPr>
          <w:rFonts w:hint="eastAsia" w:cs="Times New Roman"/>
          <w:color w:val="000000"/>
          <w:lang w:val="en-US" w:eastAsia="zh-CN"/>
        </w:rPr>
        <w:t>高　婷　骆文源　王一媛　王娴婷　宁朝霞　胡　惠</w:t>
      </w:r>
    </w:p>
    <w:p w14:paraId="65972B1B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张茂林　龚志成　文李杉　何家豪　罗彬城　陈希凡</w:t>
      </w:r>
    </w:p>
    <w:p w14:paraId="1C538272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梁湘雅　杨　超　常梓涵　杨重荣　吉思琪　袁立淇</w:t>
      </w:r>
    </w:p>
    <w:p w14:paraId="57FA0F95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王梦洁　许　珂　闫建兵　刘　威　王仕标　金神宝</w:t>
      </w:r>
    </w:p>
    <w:p w14:paraId="2250A5EC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吴镭华　张祖群　罗龙森　刘起泉　邓哲昊　胡方亮</w:t>
      </w:r>
    </w:p>
    <w:p w14:paraId="787CB48A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彭　钦　成佳琪　胡运豪　石颖超　肖映威　石娇阳</w:t>
      </w:r>
    </w:p>
    <w:p w14:paraId="290E862E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谌鎏妹　陈俊羽　何欣伟　唐鹏程　符宇轩　屈　鹏</w:t>
      </w:r>
    </w:p>
    <w:p w14:paraId="41EDA2F5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曾　昕　李忠定　周坤松　吴　倩　李明俊　曾超禹　</w:t>
      </w:r>
    </w:p>
    <w:p w14:paraId="4B2C137F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陆锦浩　郭晨程　蔡洁妮　吴吉章　朱　娜　周想伶　</w:t>
      </w:r>
    </w:p>
    <w:p w14:paraId="69B26A51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余　欣　谭雪丽　全玉琦　刘博雄</w:t>
      </w:r>
    </w:p>
    <w:p w14:paraId="67032823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二、三好学生</w:t>
      </w:r>
    </w:p>
    <w:p w14:paraId="449A9222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雷　</w:t>
      </w:r>
      <w:r>
        <w:rPr>
          <w:rFonts w:hint="eastAsia" w:ascii="仿宋" w:hAnsi="仿宋" w:eastAsia="仿宋" w:cs="仿宋"/>
          <w:color w:val="000000"/>
          <w:lang w:val="en-US" w:eastAsia="zh-CN"/>
        </w:rPr>
        <w:t>玥</w:t>
      </w:r>
      <w:r>
        <w:rPr>
          <w:rFonts w:hint="eastAsia" w:cs="Times New Roman"/>
          <w:color w:val="000000"/>
          <w:lang w:val="en-US" w:eastAsia="zh-CN"/>
        </w:rPr>
        <w:t>　刘星宇　陈嘉璐　贺远鑫　胡金鸿</w:t>
      </w:r>
    </w:p>
    <w:p w14:paraId="664C97FF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三、优秀学生干部</w:t>
      </w:r>
    </w:p>
    <w:p w14:paraId="067A7EA5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王代涛　谭菁璐　唐凯博　周想伶　欧敏　唐成晨</w:t>
      </w:r>
    </w:p>
    <w:p w14:paraId="0E828F68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刘　杰　李　欣　卢奕暄</w:t>
      </w:r>
    </w:p>
    <w:p w14:paraId="004C32C4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外国语学院（吉首校区）</w:t>
      </w:r>
    </w:p>
    <w:p w14:paraId="2CBBC628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一、优秀学生奖学金</w:t>
      </w:r>
    </w:p>
    <w:p w14:paraId="5F414D6C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一等奖：</w:t>
      </w:r>
      <w:r>
        <w:rPr>
          <w:rFonts w:hint="eastAsia" w:cs="Times New Roman"/>
          <w:color w:val="000000"/>
          <w:lang w:val="en-US" w:eastAsia="zh-CN"/>
        </w:rPr>
        <w:t>何　俊　郑灵芝　付　鑫　覃茜嘉　符　韵　唐丹霞</w:t>
      </w:r>
    </w:p>
    <w:p w14:paraId="652770C0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王　萌　瞿利莎　刘启月　柳琴琴</w:t>
      </w:r>
    </w:p>
    <w:p w14:paraId="57F3D4D2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二等奖：</w:t>
      </w:r>
      <w:r>
        <w:rPr>
          <w:rFonts w:hint="eastAsia" w:cs="Times New Roman"/>
          <w:color w:val="000000"/>
          <w:lang w:val="en-US" w:eastAsia="zh-CN"/>
        </w:rPr>
        <w:t>黄美淇　刘　恋　周鑫雨　谢　聪　戴晶晶　周鸿荃</w:t>
      </w:r>
    </w:p>
    <w:p w14:paraId="63DA2813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曾　薇　刘亚文　陈　念　汤燕菲　许芊芊　肖利芳</w:t>
      </w:r>
    </w:p>
    <w:p w14:paraId="37FF357A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陈雅瑶　曹心仪</w:t>
      </w:r>
    </w:p>
    <w:p w14:paraId="22B200F9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三等奖：</w:t>
      </w:r>
      <w:r>
        <w:rPr>
          <w:rFonts w:hint="eastAsia" w:cs="Times New Roman"/>
          <w:color w:val="000000"/>
          <w:lang w:val="en-US" w:eastAsia="zh-CN"/>
        </w:rPr>
        <w:t>潘峥嵘　郑　洁　张　妍　盛湘红　舒　祺　王丹丹</w:t>
      </w:r>
    </w:p>
    <w:p w14:paraId="54B5AE51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巨嘉乐　颜俊杰　段　宇　黄天婧　贾　涛　金雪儿</w:t>
      </w:r>
    </w:p>
    <w:p w14:paraId="695ED1A5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王　铄　唐媛媛　陈芊孜　金志伟　谢　佳　向清清</w:t>
      </w:r>
    </w:p>
    <w:p w14:paraId="72159CEE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宁锦瑶</w:t>
      </w:r>
    </w:p>
    <w:p w14:paraId="0734B858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</w:p>
    <w:p w14:paraId="43C60386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二、三好学生</w:t>
      </w:r>
    </w:p>
    <w:p w14:paraId="310179C0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郑灵芝　王　萌</w:t>
      </w:r>
    </w:p>
    <w:p w14:paraId="1CE8881C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三、优秀学生干部</w:t>
      </w:r>
    </w:p>
    <w:p w14:paraId="56BE1694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付　鑫　覃茜嘉　郑灵芝</w:t>
      </w:r>
    </w:p>
    <w:p w14:paraId="2D24770C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外国语学院（张家界校区）</w:t>
      </w:r>
    </w:p>
    <w:p w14:paraId="16A8E974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一、优秀学生奖学金</w:t>
      </w:r>
    </w:p>
    <w:p w14:paraId="4FC1230C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一等奖：</w:t>
      </w:r>
      <w:r>
        <w:rPr>
          <w:rFonts w:hint="eastAsia" w:cs="Times New Roman"/>
          <w:color w:val="000000"/>
          <w:lang w:val="en-US" w:eastAsia="zh-CN"/>
        </w:rPr>
        <w:t>李梦彤　周雨萱　杨思雨　刘　倩　曹　佳　聂玮彤</w:t>
      </w:r>
    </w:p>
    <w:p w14:paraId="5E24E21D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石岁税　冯　畅　杨紫秋　张瑞芳　肖逸琼　黄圣洋</w:t>
      </w:r>
    </w:p>
    <w:p w14:paraId="321EAA90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葛　妙　代　微　熊婉晴　樊　珠　张美琪　舒镇欢</w:t>
      </w:r>
    </w:p>
    <w:p w14:paraId="2E7BAE92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熊奕欣　陈明菠　徐诺蔓　曾译萱　谭敏仪　曾瑞婷</w:t>
      </w:r>
    </w:p>
    <w:p w14:paraId="4F4EC925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王英英　郑佳雲　祁智卿　谢　妍　唐李麒霏</w:t>
      </w:r>
    </w:p>
    <w:p w14:paraId="012CDC45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二等奖：</w:t>
      </w:r>
      <w:r>
        <w:rPr>
          <w:rFonts w:hint="eastAsia" w:cs="Times New Roman"/>
          <w:color w:val="000000"/>
          <w:lang w:val="en-US" w:eastAsia="zh-CN"/>
        </w:rPr>
        <w:t>蒋枝妤　曾　熙　李　嘉　毛　彬　刘亚萱　周为帅</w:t>
      </w:r>
    </w:p>
    <w:p w14:paraId="11FE0918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雷桂林　欧丽娟　李　倩　周展眉　李梦思　邹蕊沁</w:t>
      </w:r>
    </w:p>
    <w:p w14:paraId="6B604CE8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胡　琼　陈凌琪　杨　婷　谭志平　康丹琳　吕彦姣</w:t>
      </w:r>
    </w:p>
    <w:p w14:paraId="243FD776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肖琳霞　刘　颖　袁　溶　陈　萱　梅斯涵　吴逸昕</w:t>
      </w:r>
    </w:p>
    <w:p w14:paraId="0A789FD9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龙林花　彭慧敏　丁郁青　陆丽芳　徐悦洋　滕　远</w:t>
      </w:r>
    </w:p>
    <w:p w14:paraId="1B3EEBA9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刘淅钰　屈　超　刘　想　王茜雯　梁斯琴　刘　慧</w:t>
      </w:r>
    </w:p>
    <w:p w14:paraId="3A2E032A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周林超　钟智强　魏子榆　张　华　吴俞庆　和子依</w:t>
      </w:r>
    </w:p>
    <w:p w14:paraId="033592B3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完颜临平</w:t>
      </w:r>
    </w:p>
    <w:p w14:paraId="41BB55A1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三等奖：</w:t>
      </w:r>
      <w:r>
        <w:rPr>
          <w:rFonts w:hint="eastAsia" w:cs="Times New Roman"/>
          <w:color w:val="000000"/>
          <w:lang w:val="en-US" w:eastAsia="zh-CN"/>
        </w:rPr>
        <w:t>杨　琪　冉兵兵　张亚丽　朱芳东　陈　雪　杨志怡</w:t>
      </w:r>
    </w:p>
    <w:p w14:paraId="51798B31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万颖璇　符　茹　罗蒙宇　邱益善　李蓓文　刘家慧</w:t>
      </w:r>
    </w:p>
    <w:p w14:paraId="75047BE5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李　肖　蒋文静　赵　萌　张景棋　童　超　张志林</w:t>
      </w:r>
    </w:p>
    <w:p w14:paraId="422649AD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齐志成　刘含意　邓　蓉　陈美玉　朱　灿　刘诗莹</w:t>
      </w:r>
    </w:p>
    <w:p w14:paraId="0B757F78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陈月琦　谢茗锦　张　蕊　吴晓辉　宋慧琳　肖诗煜</w:t>
      </w:r>
    </w:p>
    <w:p w14:paraId="1F2F9090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李　旭　张嘉慧　黄　燕　肖　燕　康佳艺　黄　惠</w:t>
      </w:r>
    </w:p>
    <w:p w14:paraId="2BE95CDE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廖亮威　刘　浩　王　科　钟胜兰　许泽贤　彭书奕</w:t>
      </w:r>
    </w:p>
    <w:p w14:paraId="60FF7BEA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王禹馨　曹丽宏　罗晶晶　吴美妮　刘诗曼　谢依慧</w:t>
      </w:r>
    </w:p>
    <w:p w14:paraId="5A3149A1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刘思佳　曹　凯　焦　燚　曲美琪　刘子鹏　王　琼</w:t>
      </w:r>
    </w:p>
    <w:p w14:paraId="1F03ACEE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袁莉容　张　力　陈佳权　石培龙</w:t>
      </w:r>
    </w:p>
    <w:p w14:paraId="1152B888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二、三好学生</w:t>
      </w:r>
    </w:p>
    <w:p w14:paraId="79B20916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李梦彤　张瑞芳　吕彦姣　杨　婷　刘　倩　熊奕欣</w:t>
      </w:r>
    </w:p>
    <w:p w14:paraId="23D700C1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三、优秀学生干部</w:t>
      </w:r>
    </w:p>
    <w:p w14:paraId="2E0EA849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肖逸琼　谭志平　肖琳霞　黄圣洋　舒镇欢　张美琪</w:t>
      </w:r>
    </w:p>
    <w:p w14:paraId="7D2ADF0F">
      <w:pPr>
        <w:pStyle w:val="192"/>
        <w:bidi w:val="0"/>
        <w:rPr>
          <w:rFonts w:hint="default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丁郁青　滕　远　谢　妍  赵晓晴  姚怀瑾</w:t>
      </w:r>
    </w:p>
    <w:p w14:paraId="053AADA9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文学与新闻传播学院</w:t>
      </w:r>
    </w:p>
    <w:p w14:paraId="2170AD8A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一、优秀学生奖学金</w:t>
      </w:r>
    </w:p>
    <w:p w14:paraId="2E19B774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一等奖：</w:t>
      </w:r>
      <w:r>
        <w:rPr>
          <w:rFonts w:hint="eastAsia" w:cs="Times New Roman"/>
          <w:color w:val="000000"/>
          <w:lang w:val="en-US" w:eastAsia="zh-CN"/>
        </w:rPr>
        <w:t>刘宇新　肖嵛文　蒋晓芳　张兴怡　孙琳琳　姚茂林</w:t>
      </w:r>
    </w:p>
    <w:p w14:paraId="117AB5FA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侯琳馨　杜　欢　何瑞媛　史雪青　王雨佳　赵　芳</w:t>
      </w:r>
    </w:p>
    <w:p w14:paraId="3A57689A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李瑞杰　尹姝雯　唐馨逸　王馨悦　张国荣　杨美琳</w:t>
      </w:r>
    </w:p>
    <w:p w14:paraId="45EB51F0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刘一丹　吴青秀　邵兰艳　易瑶鑫　罗田甜　邓　珊</w:t>
      </w:r>
    </w:p>
    <w:p w14:paraId="7169A75C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唐莉香　吴婉奕　陈高菲　李瑞蓉　吴　佳　李　婧</w:t>
      </w:r>
    </w:p>
    <w:p w14:paraId="13A655DB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沈佳玲　吴俊霞　段心蕊　王昕彤　熊轩艺　张昕垚</w:t>
      </w:r>
    </w:p>
    <w:p w14:paraId="7FC92687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刘思仪　杨常清　向梦盈　雷海娟　贺霆飞</w:t>
      </w:r>
    </w:p>
    <w:p w14:paraId="31F7AA89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二等奖：</w:t>
      </w:r>
      <w:r>
        <w:rPr>
          <w:rFonts w:hint="eastAsia" w:cs="Times New Roman"/>
          <w:color w:val="000000"/>
          <w:lang w:val="en-US" w:eastAsia="zh-CN"/>
        </w:rPr>
        <w:t>向玢</w:t>
      </w:r>
      <w:r>
        <w:rPr>
          <w:rFonts w:hint="eastAsia" w:ascii="仿宋" w:hAnsi="仿宋" w:eastAsia="仿宋" w:cs="仿宋"/>
          <w:color w:val="000000"/>
          <w:lang w:val="en-US" w:eastAsia="zh-CN"/>
        </w:rPr>
        <w:t>玥</w:t>
      </w:r>
      <w:r>
        <w:rPr>
          <w:rFonts w:hint="eastAsia" w:cs="Times New Roman"/>
          <w:color w:val="000000"/>
          <w:lang w:val="en-US" w:eastAsia="zh-CN"/>
        </w:rPr>
        <w:t>　黄丹妮　向芷萱　陶伊涵　谢逢梓　欧丽闻</w:t>
      </w:r>
    </w:p>
    <w:p w14:paraId="4539E572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罗乾英　唐书慧　彭泉菡　王潮霞　邹林汐　李睿阳</w:t>
      </w:r>
    </w:p>
    <w:p w14:paraId="411C39A9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祝晗</w:t>
      </w:r>
      <w:r>
        <w:rPr>
          <w:rFonts w:hint="eastAsia" w:eastAsia="仿宋" w:cs="Times New Roman"/>
          <w:color w:val="000000"/>
          <w:lang w:val="en-US" w:eastAsia="zh-CN"/>
        </w:rPr>
        <w:t>玥</w:t>
      </w:r>
      <w:r>
        <w:rPr>
          <w:rFonts w:hint="eastAsia" w:cs="Times New Roman"/>
          <w:color w:val="000000"/>
          <w:lang w:val="en-US" w:eastAsia="zh-CN"/>
        </w:rPr>
        <w:t>　李　可　宋外飞　周　莉　龙如姗　吴　悦</w:t>
      </w:r>
    </w:p>
    <w:p w14:paraId="19A1CD38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张　童　刘锦秀　薛驰宇　王冰雁　余琮悦　吴松蔓</w:t>
      </w:r>
    </w:p>
    <w:p w14:paraId="09B4C6C6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胡　静　李雨涵　梁　婕　周　欣　徐露露　陆　毅</w:t>
      </w:r>
    </w:p>
    <w:p w14:paraId="3E4217B5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李琼雪　李　静　贾紫薇　田　密　李孟嫦　曾林湘</w:t>
      </w:r>
    </w:p>
    <w:p w14:paraId="36BA0371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欧春艳　杨佳乐　王宇杰　谭晓妮　蒋娟娟　龚晓娜</w:t>
      </w:r>
    </w:p>
    <w:p w14:paraId="767776B7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王　晶　汪　娜　彭君梅　唐　溶　林　琳　陈美珍</w:t>
      </w:r>
    </w:p>
    <w:p w14:paraId="3EEA2F37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吴　垚　石晓杰　吴宗尚　彭湫坷　彭海燕　刘　贝</w:t>
      </w:r>
    </w:p>
    <w:p w14:paraId="0C2877C2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樊婷婷　宋　晶　刘雪婷　彭莎娜　张玉林　李美毅</w:t>
      </w:r>
    </w:p>
    <w:p w14:paraId="54EE08C5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周舜禹</w:t>
      </w:r>
    </w:p>
    <w:p w14:paraId="72C34764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三等奖：</w:t>
      </w:r>
      <w:r>
        <w:rPr>
          <w:rFonts w:hint="eastAsia" w:cs="Times New Roman"/>
          <w:color w:val="000000"/>
          <w:lang w:val="en-US" w:eastAsia="zh-CN"/>
        </w:rPr>
        <w:t>梁　晔　杨海霞　谢　婷　刘　俊　李　骋　陈紫怡</w:t>
      </w:r>
    </w:p>
    <w:p w14:paraId="401E1151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肖颜金　鄢　睿　邓阳婕　罗嘉玲　彭　敏　龙嘉慧</w:t>
      </w:r>
    </w:p>
    <w:p w14:paraId="4547163F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贾立臻　黄春霜　荣嘉怡　相　艺　邓凤超　陈茜姿</w:t>
      </w:r>
    </w:p>
    <w:p w14:paraId="09089A00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陈凯鹏　贺泷樊　夏童清　兰晓盈　吴佳颖　刘江</w:t>
      </w:r>
      <w:r>
        <w:rPr>
          <w:rFonts w:hint="eastAsia" w:eastAsia="仿宋" w:cs="Times New Roman"/>
          <w:color w:val="000000"/>
          <w:lang w:val="en-US" w:eastAsia="zh-CN"/>
        </w:rPr>
        <w:t>玥</w:t>
      </w:r>
    </w:p>
    <w:p w14:paraId="50946E34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唐婉怡　吴　瑾　舒星蓉　姜博雅　秦宝军　张佳宁</w:t>
      </w:r>
    </w:p>
    <w:p w14:paraId="5EF1651F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陈纤纤　李　霞　徐　备　张　雯　何文静　刘华仪</w:t>
      </w:r>
    </w:p>
    <w:p w14:paraId="0B1ED880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罗　繁　舒　心　孟　晴　刘亦纯　方启星　向　丹</w:t>
      </w:r>
    </w:p>
    <w:p w14:paraId="5855073F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张瑞敏　林佳妮　王镇坤　周琪雨　朱晓霞　王　慧</w:t>
      </w:r>
    </w:p>
    <w:p w14:paraId="2366D92A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李彦霖　蔡永珍　雷珊珊　阳昕容　彭　可　盘海霞</w:t>
      </w:r>
    </w:p>
    <w:p w14:paraId="29F2601E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陈　金　何　欢　蔡欣怡　田晓洁　龙海燕　何宜佳</w:t>
      </w:r>
    </w:p>
    <w:p w14:paraId="3EA1C315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李思思　唐梦瑾　刘万成　孙　敏　刘余凡　彭小琴</w:t>
      </w:r>
    </w:p>
    <w:p w14:paraId="13E12455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周　怡　唐小蝶　朱梦婷　彭诗园　李佳乐　郭世杰</w:t>
      </w:r>
    </w:p>
    <w:p w14:paraId="311850CB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罗君健　文　悦　黄　莉　傅　宁　尹琦蕊　徐青青</w:t>
      </w:r>
    </w:p>
    <w:p w14:paraId="3E86BA63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李思怡　林子熙　马辛丹</w:t>
      </w:r>
    </w:p>
    <w:p w14:paraId="0372962E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二、三好学生</w:t>
      </w:r>
    </w:p>
    <w:p w14:paraId="4C46B8FF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刘宇新　贺霆飞　侯琳馨　尹姝雯　吴青秀　吴婉奕</w:t>
      </w:r>
    </w:p>
    <w:p w14:paraId="48D391E9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吴俊霞　熊轩艺</w:t>
      </w:r>
    </w:p>
    <w:p w14:paraId="425E4F6D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</w:p>
    <w:p w14:paraId="48538BB2">
      <w:pPr>
        <w:pStyle w:val="192"/>
        <w:numPr>
          <w:ilvl w:val="0"/>
          <w:numId w:val="8"/>
        </w:numPr>
        <w:bidi w:val="0"/>
        <w:ind w:left="0" w:leftChars="0" w:firstLine="0" w:firstLineChars="0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优秀学生干部</w:t>
      </w:r>
    </w:p>
    <w:p w14:paraId="46141148">
      <w:pPr>
        <w:pStyle w:val="192"/>
        <w:numPr>
          <w:ilvl w:val="0"/>
          <w:numId w:val="0"/>
        </w:numPr>
        <w:bidi w:val="0"/>
        <w:ind w:leftChars="0"/>
        <w:rPr>
          <w:rFonts w:hint="default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 xml:space="preserve"> </w:t>
      </w:r>
      <w:r>
        <w:rPr>
          <w:rFonts w:hint="eastAsia" w:cs="Times New Roman"/>
          <w:color w:val="000000"/>
          <w:lang w:val="en-US" w:eastAsia="zh-CN"/>
        </w:rPr>
        <w:t xml:space="preserve">       邓  珊</w:t>
      </w:r>
    </w:p>
    <w:p w14:paraId="6672C11A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物理与机电工程学院</w:t>
      </w:r>
    </w:p>
    <w:p w14:paraId="76C7F0F8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一、优秀学生奖学金</w:t>
      </w:r>
    </w:p>
    <w:p w14:paraId="615A349F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一等奖：</w:t>
      </w:r>
      <w:r>
        <w:rPr>
          <w:rFonts w:hint="eastAsia" w:cs="Times New Roman"/>
          <w:color w:val="000000"/>
          <w:lang w:val="en-US" w:eastAsia="zh-CN"/>
        </w:rPr>
        <w:t>曾梓峰　蒋　东　刘清霞　席　龙　谢慧玲　陈友明</w:t>
      </w:r>
    </w:p>
    <w:p w14:paraId="258E839E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刘佳媛　张天宇　张　简　曾皓岚　蔡泽林　王云鹏</w:t>
      </w:r>
    </w:p>
    <w:p w14:paraId="3FAD38C6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杜艳梅　向柏烨　葛　笛　周志昌　邹红艳　李　锐</w:t>
      </w:r>
    </w:p>
    <w:p w14:paraId="277A35E1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段宇劼　莫颂德　朱　鹏　王景刚　隆小宇　薛　峰</w:t>
      </w:r>
    </w:p>
    <w:p w14:paraId="01BA0E03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郭露晨　蒋梦君　向中元　包　莎　周佳欣　谭腊梅</w:t>
      </w:r>
    </w:p>
    <w:p w14:paraId="122FF3FE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汤　烨　谭　湘</w:t>
      </w:r>
    </w:p>
    <w:p w14:paraId="7DCEFA6F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二等奖：</w:t>
      </w:r>
      <w:r>
        <w:rPr>
          <w:rFonts w:hint="eastAsia" w:cs="Times New Roman"/>
          <w:color w:val="000000"/>
          <w:lang w:val="en-US" w:eastAsia="zh-CN"/>
        </w:rPr>
        <w:t>陈　爽　谭宇聪　唐紫阳　李锦程　唐屈平　田权新</w:t>
      </w:r>
    </w:p>
    <w:p w14:paraId="2C2907D9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黄琦睿　唐扬明　孙一夫　陈奕俊　蒋华精　成鹏军</w:t>
      </w:r>
    </w:p>
    <w:p w14:paraId="0BB8366E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彭振慈　唐文彬　王　享　罗　雨　陈胜楠　覃恺毅</w:t>
      </w:r>
    </w:p>
    <w:p w14:paraId="52E3E039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刘思远　李　祎　岳天才　柳乐俊　李小研　旷震南</w:t>
      </w:r>
    </w:p>
    <w:p w14:paraId="161D3E9A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伊亚健　刘　宇　邓　皓　何齐佳　康宏波　王俊科</w:t>
      </w:r>
    </w:p>
    <w:p w14:paraId="3FAA2B92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李　俊　李锦文　李小姣　邓　星　周玉婷　张　伟</w:t>
      </w:r>
    </w:p>
    <w:p w14:paraId="3956F477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冯志鹏　陈艺蕾　廖旭飞　李　雯　陈　如　左慧玲</w:t>
      </w:r>
    </w:p>
    <w:p w14:paraId="2ACE5DF9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李春雷　刘巧玲　罗　进　谭刘洁　廖　涛　戴文彬</w:t>
      </w:r>
    </w:p>
    <w:p w14:paraId="68AB5D26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三等奖：</w:t>
      </w:r>
      <w:r>
        <w:rPr>
          <w:rFonts w:hint="eastAsia" w:cs="Times New Roman"/>
          <w:color w:val="000000"/>
          <w:lang w:val="en-US" w:eastAsia="zh-CN"/>
        </w:rPr>
        <w:t>邓良友　刘冠宇　黄　燕　李锦鸿　邹伟香　黄浩宇</w:t>
      </w:r>
    </w:p>
    <w:p w14:paraId="26A25C95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唐靖轩　田宇辰　黎　浩　朱欣敏　郑毅宣　黄一豪</w:t>
      </w:r>
    </w:p>
    <w:p w14:paraId="37B2E16C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时　倩　周鹏云　彭　创　梁智勇　蒋俊懿　彭锦晖</w:t>
      </w:r>
    </w:p>
    <w:p w14:paraId="4AC735B0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曾本福　蔡晨飞　李　昕　赵奕鹏　伍晓坤　王荣芳</w:t>
      </w:r>
    </w:p>
    <w:p w14:paraId="0E916BE4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朱法祥　吴鹏辉　李　坚　赵英鹏　王林雨　范　恒</w:t>
      </w:r>
    </w:p>
    <w:p w14:paraId="74795BD2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黄钰莹　耿田帅　陈梓俊　邓林海　李韦兵　罗　能</w:t>
      </w:r>
    </w:p>
    <w:p w14:paraId="36F1CD28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段祖鑫　郑　骞　王　睦　何怡磊　徐　程　谢　俊</w:t>
      </w:r>
    </w:p>
    <w:p w14:paraId="4B1FA420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严晶莹　李　赞　余洋洋　范　涛　蒋松柏　洪宇杰</w:t>
      </w:r>
    </w:p>
    <w:p w14:paraId="3C5E1131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曾光辉　向鹏程　陈　果　杨玄妙　郭　洋　詹　菟</w:t>
      </w:r>
    </w:p>
    <w:p w14:paraId="13DCC530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陈柳榕　郭镇汀　汪　鑫　熊　珍　黄　浩　袁　忠</w:t>
      </w:r>
    </w:p>
    <w:p w14:paraId="5A5D3C04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杨青儒　邹硕美　林佳凤　张哲铭</w:t>
      </w:r>
    </w:p>
    <w:p w14:paraId="1E4A2D25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药学院</w:t>
      </w:r>
    </w:p>
    <w:p w14:paraId="650DABAF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一、优秀学生奖学金</w:t>
      </w:r>
    </w:p>
    <w:p w14:paraId="52B61849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一等奖：</w:t>
      </w:r>
      <w:r>
        <w:rPr>
          <w:rFonts w:hint="eastAsia" w:cs="Times New Roman"/>
          <w:color w:val="000000"/>
          <w:lang w:val="en-US" w:eastAsia="zh-CN"/>
        </w:rPr>
        <w:t>赵　京　陈雅婷　黄　雯　刘  蓉　廖利辉　林子涵　</w:t>
      </w:r>
    </w:p>
    <w:p w14:paraId="330B8FB4">
      <w:pPr>
        <w:pStyle w:val="19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何章红　王　娟　朱　玲　杜文慧　高　婕　雷嘉豪　</w:t>
      </w:r>
    </w:p>
    <w:p w14:paraId="6134FF49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刘　远　李锦军　莫丽萍　徐　亮　郭　炜　朱蓝萍</w:t>
      </w:r>
    </w:p>
    <w:p w14:paraId="5CC26EFD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二等奖：</w:t>
      </w:r>
      <w:r>
        <w:rPr>
          <w:rFonts w:hint="eastAsia" w:cs="Times New Roman"/>
          <w:color w:val="000000"/>
          <w:lang w:val="en-US" w:eastAsia="zh-CN"/>
        </w:rPr>
        <w:t>李　旺　贺雨晴　向　莹　张梓萌　李陈莹　吴妍婧</w:t>
      </w:r>
    </w:p>
    <w:p w14:paraId="1D3A69B9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陈　成　扶　盈　张　亿　覃海溶　张　佩　唐俊文</w:t>
      </w:r>
    </w:p>
    <w:p w14:paraId="788B439E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周芳芳　义　杰　张代青　吴　崛　李利祥　李文强</w:t>
      </w:r>
    </w:p>
    <w:p w14:paraId="1CBB9A3B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田华丽　马秀叶　阳丽丽　周丛晔　段　栩　许平平</w:t>
      </w:r>
    </w:p>
    <w:p w14:paraId="18751843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肖　彤　盛素娅子</w:t>
      </w:r>
    </w:p>
    <w:p w14:paraId="49E97D97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三等奖：</w:t>
      </w:r>
      <w:r>
        <w:rPr>
          <w:rFonts w:hint="eastAsia" w:cs="Times New Roman"/>
          <w:color w:val="000000"/>
          <w:lang w:val="en-US" w:eastAsia="zh-CN"/>
        </w:rPr>
        <w:t>陈思源　张扬扬　马文婧　王子鑫　周龙祁　周莉莉</w:t>
      </w:r>
    </w:p>
    <w:p w14:paraId="1030A13B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胡　燕　杨　霞　田郁芬　魏诗雨　陈　思　郑　婧</w:t>
      </w:r>
    </w:p>
    <w:p w14:paraId="52ABEE05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汤　佳　谭青煌　赵宇欣　潘振欣　杨晓云　崔宇浩</w:t>
      </w:r>
    </w:p>
    <w:p w14:paraId="1D6852CF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车鑫洁　秦　锦　袁文敦　宾彩妮　钱佳益　周　娜</w:t>
      </w:r>
    </w:p>
    <w:p w14:paraId="279CC6C1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曾子洋　邵佳昌　刘梦婷　董林玲　杨兆敏　高志宏</w:t>
      </w:r>
    </w:p>
    <w:p w14:paraId="450F3B77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邝宁杰　肖湘湘　卢　佳　孙佳怡　陈璇</w:t>
      </w:r>
    </w:p>
    <w:p w14:paraId="4457C3CF">
      <w:pPr>
        <w:pStyle w:val="192"/>
        <w:numPr>
          <w:ilvl w:val="0"/>
          <w:numId w:val="0"/>
        </w:numPr>
        <w:bidi w:val="0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二、优秀学生干部</w:t>
      </w:r>
    </w:p>
    <w:p w14:paraId="44ADB794">
      <w:pPr>
        <w:pStyle w:val="192"/>
        <w:numPr>
          <w:ilvl w:val="0"/>
          <w:numId w:val="0"/>
        </w:numPr>
        <w:bidi w:val="0"/>
        <w:rPr>
          <w:rFonts w:hint="default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 xml:space="preserve">   </w:t>
      </w:r>
      <w:r>
        <w:rPr>
          <w:rFonts w:hint="eastAsia" w:cs="Times New Roman"/>
          <w:color w:val="000000"/>
          <w:lang w:val="en-US" w:eastAsia="zh-CN"/>
        </w:rPr>
        <w:t xml:space="preserve">     义  杰</w:t>
      </w:r>
    </w:p>
    <w:p w14:paraId="5AA58B35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音乐舞蹈学院</w:t>
      </w:r>
    </w:p>
    <w:p w14:paraId="4DBEB2B5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一、优秀学生奖学金</w:t>
      </w:r>
    </w:p>
    <w:p w14:paraId="709B59C5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一等奖：</w:t>
      </w:r>
      <w:r>
        <w:rPr>
          <w:rFonts w:hint="eastAsia" w:cs="Times New Roman"/>
          <w:color w:val="000000"/>
          <w:lang w:val="en-US" w:eastAsia="zh-CN"/>
        </w:rPr>
        <w:t>黄超颖　张　烁　胡清予　丰哲旭　石新怡　石灵威</w:t>
      </w:r>
    </w:p>
    <w:p w14:paraId="4138CBEE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于梦杰　郭嘉钰　姚亦欣　罗　薇　王振宇　冯宜湘</w:t>
      </w:r>
    </w:p>
    <w:p w14:paraId="301259FC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童　欢　廖　晴　黄孟媛　王　博　杨舒惠　唐　莹</w:t>
      </w:r>
    </w:p>
    <w:p w14:paraId="633D17D2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任　和　李坤洋　禄　鑫　杨英杰　徐昊成　白雨桐</w:t>
      </w:r>
    </w:p>
    <w:p w14:paraId="20C8D6C6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二等奖：</w:t>
      </w:r>
      <w:r>
        <w:rPr>
          <w:rFonts w:hint="eastAsia" w:cs="Times New Roman"/>
          <w:color w:val="000000"/>
          <w:lang w:val="en-US" w:eastAsia="zh-CN"/>
        </w:rPr>
        <w:t>徐冉庆　高　洁　阳慧星　杨贺泰　廖志凯　魏俊楠</w:t>
      </w:r>
    </w:p>
    <w:p w14:paraId="318B3246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廖　鑫　汤苗苗　张旭杰　李东洋　邢修尘　彭梓阳</w:t>
      </w:r>
    </w:p>
    <w:p w14:paraId="0F0138E6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马宏碧　林　卓　谭宇时　杜甲荣　马婷月　温嘉睿</w:t>
      </w:r>
    </w:p>
    <w:p w14:paraId="47C90ABB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管思汝　张翼楠　唐　茜　胡含</w:t>
      </w:r>
      <w:r>
        <w:rPr>
          <w:rFonts w:hint="eastAsia" w:eastAsia="仿宋" w:cs="Times New Roman"/>
          <w:color w:val="000000"/>
          <w:lang w:val="en-US" w:eastAsia="zh-CN"/>
        </w:rPr>
        <w:t>玥</w:t>
      </w:r>
      <w:r>
        <w:rPr>
          <w:rFonts w:hint="eastAsia" w:cs="Times New Roman"/>
          <w:color w:val="000000"/>
          <w:lang w:val="en-US" w:eastAsia="zh-CN"/>
        </w:rPr>
        <w:t>　唐湘情　陈　叶</w:t>
      </w:r>
    </w:p>
    <w:p w14:paraId="4CA2C0B4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邓宇洋　鲁　蕾　刘习彬　覃纪玮　王梓旭　杨竣迪</w:t>
      </w:r>
    </w:p>
    <w:p w14:paraId="5E8B92BD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曹宇航　尹　玮　曹　静　胡晓君　王梦仪　王旗乾斌</w:t>
      </w:r>
    </w:p>
    <w:p w14:paraId="0CC54FD4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三等奖：</w:t>
      </w:r>
      <w:r>
        <w:rPr>
          <w:rFonts w:hint="eastAsia" w:cs="Times New Roman"/>
          <w:color w:val="000000"/>
          <w:lang w:val="en-US" w:eastAsia="zh-CN"/>
        </w:rPr>
        <w:t>蒋佳琦　徐悦馨　陈　杰　勒天宇　苏日娜　田容丹</w:t>
      </w:r>
    </w:p>
    <w:p w14:paraId="265CB195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王　雪　白文丹　蔡子怡　周　杰　唐荣昊　孔芊又</w:t>
      </w:r>
    </w:p>
    <w:p w14:paraId="41D3204A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漫晨晨　罗　鑫　冯紫琼　刘姝颖　林　敏　舒雪晴</w:t>
      </w:r>
    </w:p>
    <w:p w14:paraId="338B77D0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莫宇航　白小萌　钱佳伟　韩逸飞　肖舒文　唐嘉骏</w:t>
      </w:r>
    </w:p>
    <w:p w14:paraId="6B238F7E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赵至禹　刘雨晴　刘　思　田婉蓉　付嘉鑫　廖珠珠</w:t>
      </w:r>
    </w:p>
    <w:p w14:paraId="1EF3D306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刘晓艺　李芊芊　曾李丹　向李叶　吕毕涵　郭欣然</w:t>
      </w:r>
    </w:p>
    <w:p w14:paraId="69F67157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杨心怡　杨亚贞　麻秀丽　蒋海鑫　向桂芳　陈　杰</w:t>
      </w:r>
    </w:p>
    <w:p w14:paraId="5B583762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孙　漫　邵尚烩　郭沁霞　朱涵奕　黄苏元　曹玉桃</w:t>
      </w:r>
    </w:p>
    <w:p w14:paraId="7355FEF6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二、三好学生</w:t>
      </w:r>
    </w:p>
    <w:p w14:paraId="54D57CED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张　烁　于梦杰　冯宜湘　任　和　邵尚烩</w:t>
      </w:r>
    </w:p>
    <w:p w14:paraId="0F49893F">
      <w:pPr>
        <w:pStyle w:val="192"/>
        <w:bidi w:val="0"/>
        <w:ind w:left="0" w:leftChars="0" w:right="0" w:rightChars="0" w:firstLine="0" w:firstLineChars="0"/>
        <w:jc w:val="both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三、优秀学生干部</w:t>
      </w:r>
    </w:p>
    <w:p w14:paraId="4CB5FB9F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丰哲旭　彭梓阴　管思汝　李坤洋　杨英杰</w:t>
      </w:r>
    </w:p>
    <w:p w14:paraId="4FAEA0DA">
      <w:pPr>
        <w:pStyle w:val="192"/>
        <w:bidi w:val="0"/>
        <w:ind w:left="0" w:leftChars="0" w:firstLine="0" w:firstLineChars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 xml:space="preserve">           </w:t>
      </w:r>
      <w:r>
        <w:rPr>
          <w:rFonts w:hint="eastAsia" w:ascii="黑体" w:hAnsi="宋体" w:eastAsia="黑体" w:cs="Times New Roman"/>
          <w:bCs w:val="0"/>
          <w:color w:val="auto"/>
          <w:kern w:val="2"/>
          <w:sz w:val="36"/>
          <w:szCs w:val="36"/>
          <w:lang w:val="en-US" w:eastAsia="zh-CN" w:bidi="ar-SA"/>
        </w:rPr>
        <w:t xml:space="preserve">          医学院</w:t>
      </w:r>
    </w:p>
    <w:p w14:paraId="769D761E">
      <w:pPr>
        <w:pStyle w:val="192"/>
        <w:bidi w:val="0"/>
        <w:ind w:left="0" w:leftChars="0" w:firstLine="0" w:firstLineChars="0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优秀学生干部</w:t>
      </w:r>
    </w:p>
    <w:p w14:paraId="26650159">
      <w:pPr>
        <w:pStyle w:val="192"/>
        <w:bidi w:val="0"/>
        <w:ind w:left="0" w:leftChars="0" w:firstLine="0" w:firstLineChars="0"/>
        <w:rPr>
          <w:rFonts w:hint="default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 xml:space="preserve">       </w:t>
      </w:r>
      <w:r>
        <w:rPr>
          <w:rFonts w:hint="eastAsia" w:cs="Times New Roman"/>
          <w:b/>
          <w:bCs w:val="0"/>
          <w:color w:val="4874CB" w:themeColor="accent1"/>
          <w:lang w:val="en-US" w:eastAsia="zh-CN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cs="Times New Roman"/>
          <w:color w:val="000000"/>
          <w:lang w:val="en-US" w:eastAsia="zh-CN"/>
        </w:rPr>
        <w:t>侯  琦  李东兴</w:t>
      </w:r>
    </w:p>
    <w:p w14:paraId="33309517">
      <w:pPr>
        <w:jc w:val="center"/>
        <w:rPr>
          <w:rFonts w:hint="eastAsia" w:ascii="黑体" w:hAnsi="宋体" w:eastAsia="黑体" w:cs="Times New Roman"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宋体" w:eastAsia="黑体" w:cs="Times New Roman"/>
          <w:bCs w:val="0"/>
          <w:color w:val="auto"/>
          <w:kern w:val="2"/>
          <w:sz w:val="36"/>
          <w:szCs w:val="36"/>
          <w:lang w:val="en-US" w:eastAsia="zh-CN" w:bidi="ar-SA"/>
        </w:rPr>
        <w:t>旅游学院</w:t>
      </w:r>
    </w:p>
    <w:p w14:paraId="77A5D38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优秀学生奖学金</w:t>
      </w:r>
    </w:p>
    <w:p w14:paraId="42007444">
      <w:pPr>
        <w:pStyle w:val="192"/>
        <w:bidi w:val="0"/>
        <w:ind w:left="0" w:leftChars="0" w:firstLine="0" w:firstLineChars="0"/>
        <w:rPr>
          <w:rFonts w:hint="eastAsia" w:cs="Times New Roman"/>
          <w:color w:val="00000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一等奖：</w:t>
      </w:r>
      <w:r>
        <w:rPr>
          <w:rFonts w:hint="eastAsia" w:cs="Times New Roman"/>
          <w:color w:val="000000"/>
          <w:lang w:val="en-US" w:eastAsia="zh-CN"/>
        </w:rPr>
        <w:t>奉晓娟  贺梅芝  欧东杰  张唯雨  雷梦佳  李雨海</w:t>
      </w:r>
    </w:p>
    <w:p w14:paraId="549311BA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李亚星  陈俊洋  肖  莹  郭秀琴  陈亚飞  罗杏兰</w:t>
      </w:r>
    </w:p>
    <w:p w14:paraId="64AC9D3C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吴  金  夏欣仪  苏雨晴  武恒悦  叶昭颖  黄  超</w:t>
      </w:r>
    </w:p>
    <w:p w14:paraId="29063153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黄佳凝  曾宇灿  曹慧君  游乐丛  周芳宇  廖艺琪</w:t>
      </w:r>
    </w:p>
    <w:p w14:paraId="32AE55F6">
      <w:pPr>
        <w:pStyle w:val="192"/>
        <w:bidi w:val="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周  璇  张  双</w:t>
      </w:r>
    </w:p>
    <w:p w14:paraId="20402871">
      <w:pPr>
        <w:pStyle w:val="192"/>
        <w:bidi w:val="0"/>
        <w:ind w:left="0" w:leftChars="0" w:firstLine="0" w:firstLineChars="0"/>
        <w:rPr>
          <w:rFonts w:hint="eastAsia" w:cs="Times New Roman"/>
          <w:color w:val="00000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二等奖：</w:t>
      </w:r>
      <w:r>
        <w:rPr>
          <w:rFonts w:hint="eastAsia" w:cs="Times New Roman"/>
          <w:color w:val="000000"/>
          <w:lang w:val="en-US" w:eastAsia="zh-CN"/>
        </w:rPr>
        <w:t>罗三宝  刘华远  张欣怡  刘芳鑫  刘祖宇  李梦婷</w:t>
      </w:r>
    </w:p>
    <w:p w14:paraId="0BBE9A99">
      <w:pPr>
        <w:pStyle w:val="192"/>
        <w:bidi w:val="0"/>
        <w:ind w:left="0" w:leftChars="0" w:firstLine="1120" w:firstLineChars="40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梁  毅  罗珊珊  匡  媛  王展鹏  王晓雅  阳  敏</w:t>
      </w:r>
    </w:p>
    <w:p w14:paraId="5AE022C0">
      <w:pPr>
        <w:pStyle w:val="192"/>
        <w:bidi w:val="0"/>
        <w:ind w:left="0" w:leftChars="0" w:firstLine="1120" w:firstLineChars="40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姚硕雅  胡志蓉  夏萍婷  刘  茜  李昕茹  钟嘉雯</w:t>
      </w:r>
    </w:p>
    <w:p w14:paraId="4845CE5B">
      <w:pPr>
        <w:pStyle w:val="192"/>
        <w:bidi w:val="0"/>
        <w:ind w:left="0" w:leftChars="0" w:firstLine="1120" w:firstLineChars="40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何雅媛  关  淼  王  志  彭杰文  林  磊  姚诗嘉</w:t>
      </w:r>
    </w:p>
    <w:p w14:paraId="2996DEF2">
      <w:pPr>
        <w:pStyle w:val="192"/>
        <w:bidi w:val="0"/>
        <w:ind w:left="0" w:leftChars="0" w:firstLine="1120" w:firstLineChars="40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董正媚  王伶华  岳  林  邱孟萍  伍赛男  王  静</w:t>
      </w:r>
    </w:p>
    <w:p w14:paraId="6BBE04DC">
      <w:pPr>
        <w:pStyle w:val="192"/>
        <w:bidi w:val="0"/>
        <w:ind w:left="0" w:leftChars="0" w:firstLine="1120" w:firstLineChars="40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周  露  杨若莺  陈晶晶  朱湘湘  肖慧婷  彭  爽</w:t>
      </w:r>
    </w:p>
    <w:p w14:paraId="37949AC5">
      <w:pPr>
        <w:pStyle w:val="192"/>
        <w:bidi w:val="0"/>
        <w:ind w:left="0" w:leftChars="0" w:firstLine="1120" w:firstLineChars="40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 xml:space="preserve">杨月娇  谢  祥  麻冬霖  毛丽旦木  </w:t>
      </w:r>
    </w:p>
    <w:p w14:paraId="683BF2DD">
      <w:pPr>
        <w:pStyle w:val="192"/>
        <w:bidi w:val="0"/>
        <w:ind w:left="0" w:leftChars="0" w:firstLine="0" w:firstLineChars="0"/>
        <w:rPr>
          <w:rFonts w:hint="eastAsia" w:cs="Times New Roman"/>
          <w:color w:val="00000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三等奖：</w:t>
      </w:r>
      <w:r>
        <w:rPr>
          <w:rFonts w:hint="eastAsia" w:cs="Times New Roman"/>
          <w:color w:val="000000"/>
          <w:lang w:val="en-US" w:eastAsia="zh-CN"/>
        </w:rPr>
        <w:t>刘惠婷  倪  唱  涂一杰  谢金花  邓冬琼  张亭亭</w:t>
      </w:r>
    </w:p>
    <w:p w14:paraId="78D8F97D">
      <w:pPr>
        <w:pStyle w:val="192"/>
        <w:bidi w:val="0"/>
        <w:ind w:left="0" w:leftChars="0" w:firstLine="1120" w:firstLineChars="40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杨淑茜  徐雯娟  杨迪舜  姜  江  单浩洁  李  龙</w:t>
      </w:r>
    </w:p>
    <w:p w14:paraId="48A2DD16">
      <w:pPr>
        <w:pStyle w:val="192"/>
        <w:bidi w:val="0"/>
        <w:ind w:left="0" w:leftChars="0" w:firstLine="1120" w:firstLineChars="40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蔡  雯  刘玉琼  郑秋琳  高  迅  刘  洁  张  涵</w:t>
      </w:r>
    </w:p>
    <w:p w14:paraId="6CE5A037">
      <w:pPr>
        <w:pStyle w:val="192"/>
        <w:bidi w:val="0"/>
        <w:ind w:left="0" w:leftChars="0" w:firstLine="1120" w:firstLineChars="40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彭鸿阳  周婷婷  伍  珊  李  卓  朱  赞  刘梦婷</w:t>
      </w:r>
    </w:p>
    <w:p w14:paraId="61096DDF">
      <w:pPr>
        <w:pStyle w:val="192"/>
        <w:bidi w:val="0"/>
        <w:ind w:left="0" w:leftChars="0" w:firstLine="1120" w:firstLineChars="40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钟媛嫄  赵  慧  黄景富  谭雨馨  陈庆艳  李玉鑫</w:t>
      </w:r>
    </w:p>
    <w:p w14:paraId="45ADD25A">
      <w:pPr>
        <w:pStyle w:val="192"/>
        <w:bidi w:val="0"/>
        <w:ind w:left="0" w:leftChars="0" w:firstLine="1120" w:firstLineChars="40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张  檬  薛  妮  邓微微  张娉婷  毛  婕  彭海钰</w:t>
      </w:r>
    </w:p>
    <w:p w14:paraId="6A6B72E3">
      <w:pPr>
        <w:pStyle w:val="192"/>
        <w:bidi w:val="0"/>
        <w:ind w:left="0" w:leftChars="0" w:firstLine="1120" w:firstLineChars="40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鲍佳慧  龙霏霏  黄  爽  李菲菲  姜思敏  刘智贤</w:t>
      </w:r>
    </w:p>
    <w:p w14:paraId="3A05A155">
      <w:pPr>
        <w:pStyle w:val="192"/>
        <w:bidi w:val="0"/>
        <w:ind w:left="0" w:leftChars="0" w:firstLine="1120" w:firstLineChars="40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龙佳思  吴梦娜  覃  丹  黄  芯  申玲娟  全  珍</w:t>
      </w:r>
    </w:p>
    <w:p w14:paraId="2E0FE211">
      <w:pPr>
        <w:pStyle w:val="192"/>
        <w:bidi w:val="0"/>
        <w:ind w:left="0" w:leftChars="0" w:firstLine="1120" w:firstLineChars="400"/>
        <w:rPr>
          <w:rFonts w:hint="eastAsia" w:cs="Times New Roman"/>
          <w:color w:val="000000"/>
          <w:lang w:val="en-US" w:eastAsia="zh-CN"/>
        </w:rPr>
      </w:pPr>
      <w:r>
        <w:rPr>
          <w:rFonts w:hint="eastAsia" w:cs="Times New Roman"/>
          <w:color w:val="000000"/>
          <w:lang w:val="en-US" w:eastAsia="zh-CN"/>
        </w:rPr>
        <w:t>杜智钰  徐  莎  杨  玲  钟慧琳  谢许欣</w:t>
      </w:r>
    </w:p>
    <w:p w14:paraId="422E6EE4">
      <w:pPr>
        <w:jc w:val="center"/>
        <w:rPr>
          <w:rFonts w:hint="eastAsia" w:ascii="黑体" w:hAnsi="宋体" w:eastAsia="黑体" w:cs="Times New Roman"/>
          <w:bCs w:val="0"/>
          <w:color w:val="auto"/>
          <w:kern w:val="2"/>
          <w:sz w:val="36"/>
          <w:szCs w:val="36"/>
          <w:lang w:val="en-US" w:eastAsia="zh-CN" w:bidi="ar-SA"/>
        </w:rPr>
      </w:pPr>
      <w:bookmarkStart w:id="6" w:name="_GoBack"/>
      <w:r>
        <w:rPr>
          <w:rFonts w:hint="eastAsia" w:ascii="黑体" w:hAnsi="宋体" w:eastAsia="黑体" w:cs="Times New Roman"/>
          <w:bCs w:val="0"/>
          <w:color w:val="auto"/>
          <w:kern w:val="2"/>
          <w:sz w:val="36"/>
          <w:szCs w:val="36"/>
          <w:lang w:val="en-US" w:eastAsia="zh-CN" w:bidi="ar-SA"/>
        </w:rPr>
        <w:t>通信与电子工程学院</w:t>
      </w:r>
    </w:p>
    <w:bookmarkEnd w:id="6"/>
    <w:p w14:paraId="1A70D16B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一、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优秀学生奖学金</w:t>
      </w:r>
    </w:p>
    <w:p w14:paraId="73EB68B5">
      <w:pPr>
        <w:rPr>
          <w:rFonts w:hint="eastAsia"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一等奖：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唐  钦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吴家欣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万  茳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张敦梁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徐  伟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孙  凯</w:t>
      </w:r>
    </w:p>
    <w:p w14:paraId="46E4432A">
      <w:pPr>
        <w:ind w:firstLine="1120" w:firstLineChars="400"/>
        <w:rPr>
          <w:rFonts w:hint="eastAsia"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宋湘诚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钟顺林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胡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烨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陈慧婷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谭凌风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杨秋瑶</w:t>
      </w:r>
    </w:p>
    <w:p w14:paraId="099245D1">
      <w:pPr>
        <w:ind w:firstLine="1120" w:firstLineChars="400"/>
        <w:rPr>
          <w:rFonts w:hint="eastAsia"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邓如意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曹明威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胡浩琪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张松涛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李富程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李文韬</w:t>
      </w:r>
    </w:p>
    <w:p w14:paraId="62A8FA34">
      <w:pPr>
        <w:ind w:firstLine="1120" w:firstLineChars="400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宁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京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吴辉传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许军琦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谭奕轩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许家栌  彭  飞</w:t>
      </w:r>
    </w:p>
    <w:p w14:paraId="380F410D">
      <w:pPr>
        <w:tabs>
          <w:tab w:val="left" w:pos="7024"/>
        </w:tabs>
        <w:ind w:firstLine="1120" w:firstLineChars="400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_GB2312"/>
          <w:sz w:val="28"/>
          <w:szCs w:val="28"/>
          <w:lang w:val="en-US" w:eastAsia="zh-CN"/>
        </w:rPr>
        <w:t>周振杰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王  敏  黄乐程  闵  超  王  莎  詹云齐</w:t>
      </w:r>
    </w:p>
    <w:p w14:paraId="0C4CE945">
      <w:pPr>
        <w:rPr>
          <w:rFonts w:hint="eastAsia"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二等奖</w:t>
      </w:r>
      <w:r>
        <w:rPr>
          <w:rFonts w:hint="eastAsia" w:ascii="仿宋" w:hAnsi="仿宋" w:eastAsia="仿宋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袁  洋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马  磊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李文强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吴成怀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伍玲佳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曹  宇</w:t>
      </w:r>
    </w:p>
    <w:p w14:paraId="1164C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汪  媛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李柯蓁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王  烽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卿永锋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金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鲲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 xml:space="preserve">高靖祥 </w:t>
      </w:r>
    </w:p>
    <w:p w14:paraId="410AC070">
      <w:pPr>
        <w:keepNext w:val="0"/>
        <w:keepLines w:val="0"/>
        <w:pageBreakBefore w:val="0"/>
        <w:widowControl w:val="0"/>
        <w:tabs>
          <w:tab w:val="left" w:pos="5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孔佳雄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周俊邑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郭文涛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唐英杰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李广强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 xml:space="preserve">欧阳磊 </w:t>
      </w:r>
    </w:p>
    <w:p w14:paraId="437CD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袁啟明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邓凤利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代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炎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李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维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尹佩琦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陈帅佳</w:t>
      </w:r>
    </w:p>
    <w:p w14:paraId="47BDCECA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岳惠娴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杨思圆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匡子臣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余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涛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谭德超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 xml:space="preserve">宋枫杭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</w:p>
    <w:p w14:paraId="041C2260">
      <w:pPr>
        <w:keepNext w:val="0"/>
        <w:keepLines w:val="0"/>
        <w:pageBreakBefore w:val="0"/>
        <w:widowControl w:val="0"/>
        <w:tabs>
          <w:tab w:val="center" w:pos="4153"/>
          <w:tab w:val="left" w:pos="5678"/>
          <w:tab w:val="left" w:pos="70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雷佳珂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王  磊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李玉辉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杜晋锋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周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鑫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曾谭政</w:t>
      </w:r>
    </w:p>
    <w:p w14:paraId="3912C524">
      <w:pPr>
        <w:keepNext w:val="0"/>
        <w:keepLines w:val="0"/>
        <w:pageBreakBefore w:val="0"/>
        <w:widowControl w:val="0"/>
        <w:tabs>
          <w:tab w:val="left" w:pos="1434"/>
          <w:tab w:val="left" w:pos="2899"/>
          <w:tab w:val="center" w:pos="4153"/>
          <w:tab w:val="left" w:pos="5599"/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汪文涛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徐子杰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张进林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尹港琦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谭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虎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武孟超</w:t>
      </w:r>
    </w:p>
    <w:p w14:paraId="775F3D1F">
      <w:pPr>
        <w:keepNext w:val="0"/>
        <w:keepLines w:val="0"/>
        <w:pageBreakBefore w:val="0"/>
        <w:widowControl w:val="0"/>
        <w:tabs>
          <w:tab w:val="left" w:pos="1410"/>
          <w:tab w:val="left" w:pos="2812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向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杜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张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琳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寻俊玮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唐家宏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阿丽亚·沙牙哈西</w:t>
      </w:r>
    </w:p>
    <w:p w14:paraId="31F7EB48">
      <w:pPr>
        <w:rPr>
          <w:rFonts w:hint="default" w:ascii="仿宋" w:hAnsi="仿宋" w:eastAsia="仿宋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三等奖：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李程欢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周敬尧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曾  健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严景新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宁新辉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唐子琹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 </w:t>
      </w:r>
    </w:p>
    <w:p w14:paraId="60048EE8">
      <w:pPr>
        <w:ind w:firstLine="1120" w:firstLineChars="400"/>
        <w:rPr>
          <w:rFonts w:hint="default" w:ascii="仿宋" w:hAnsi="仿宋" w:eastAsia="仿宋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马万里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吴友强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黄  浈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何扬阳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朱  灿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曾贤波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 </w:t>
      </w:r>
    </w:p>
    <w:p w14:paraId="6E618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default" w:ascii="仿宋" w:hAnsi="仿宋" w:eastAsia="仿宋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周佳宇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曾宪昊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王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宇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胡金宗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王贤雨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陈逸舟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 </w:t>
      </w:r>
    </w:p>
    <w:p w14:paraId="1B786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刘春锋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李智康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周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旭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唐炜平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雷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音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彭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海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 xml:space="preserve">   </w:t>
      </w:r>
    </w:p>
    <w:p w14:paraId="36DAEAD9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default" w:ascii="仿宋" w:hAnsi="仿宋" w:eastAsia="仿宋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苏永康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朱勇洲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陈洋勇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赵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睿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杨传龙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唐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金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  </w:t>
      </w:r>
    </w:p>
    <w:p w14:paraId="2F611DC4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default" w:ascii="仿宋" w:hAnsi="仿宋" w:eastAsia="仿宋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聂宇婷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李梦源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曾子健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李彬彬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罗伟博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廖佳辉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  </w:t>
      </w:r>
    </w:p>
    <w:p w14:paraId="37801E14">
      <w:pPr>
        <w:ind w:firstLine="1120" w:firstLineChars="400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王思睿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朱佳成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彭双富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李天乐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史章南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 xml:space="preserve">梁锦颖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</w:t>
      </w:r>
    </w:p>
    <w:p w14:paraId="69735804">
      <w:pPr>
        <w:tabs>
          <w:tab w:val="center" w:pos="4153"/>
          <w:tab w:val="left" w:pos="5685"/>
          <w:tab w:val="left" w:pos="7118"/>
        </w:tabs>
        <w:ind w:firstLine="1120" w:firstLineChars="400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陈锦豪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李茗阳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胡  洋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彭泽华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刘晨蕾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曾文杰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</w:t>
      </w:r>
    </w:p>
    <w:p w14:paraId="734FC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喻江威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龙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韬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廖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攀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卓汇雄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宁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雷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费良喜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 xml:space="preserve"> </w:t>
      </w:r>
    </w:p>
    <w:p w14:paraId="73D6B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杨静娴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易夏玲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刘  颖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邓思兰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舒  鹏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金  洋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 xml:space="preserve"> </w:t>
      </w:r>
    </w:p>
    <w:p w14:paraId="73FE0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default" w:ascii="仿宋" w:hAnsi="仿宋" w:eastAsia="仿宋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唐  鹏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徐珊珊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玛伊热·艾尔肯</w:t>
      </w:r>
    </w:p>
    <w:p w14:paraId="4F12AFE6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三好学生</w:t>
      </w:r>
    </w:p>
    <w:p w14:paraId="29D2C2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万  茳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钟顺林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邓如意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许军琦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王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敏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张  琳</w:t>
      </w:r>
    </w:p>
    <w:p w14:paraId="1F4CC395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优秀学生干部</w:t>
      </w:r>
    </w:p>
    <w:p w14:paraId="71B1B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唐许鑫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曹  宇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杨秋瑶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胡金宗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余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涛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曹明威</w:t>
      </w:r>
    </w:p>
    <w:p w14:paraId="3BDE1207">
      <w:pPr>
        <w:ind w:firstLine="1120" w:firstLineChars="40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张进林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尹港琦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>艾克旦·艾尼瓦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阿丽亚·沙牙哈西</w:t>
      </w:r>
    </w:p>
    <w:p w14:paraId="4F943E54">
      <w:pPr>
        <w:pStyle w:val="192"/>
        <w:bidi w:val="0"/>
        <w:ind w:left="0" w:leftChars="0" w:firstLine="0" w:firstLineChars="0"/>
        <w:rPr>
          <w:rFonts w:hint="eastAsia" w:cs="Times New Roman"/>
          <w:color w:val="00000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acds>
    <wne:acd wne:argValue="AgA3aA9fMQA=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5F7EE">
    <w:pPr>
      <w:pStyle w:val="2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B0759">
                          <w:pPr>
                            <w:pStyle w:val="2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AB0759">
                    <w:pPr>
                      <w:pStyle w:val="26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40D46"/>
    <w:multiLevelType w:val="singleLevel"/>
    <w:tmpl w:val="8F140D46"/>
    <w:lvl w:ilvl="0" w:tentative="0">
      <w:start w:val="1"/>
      <w:numFmt w:val="bullet"/>
      <w:pStyle w:val="2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957710A5"/>
    <w:multiLevelType w:val="singleLevel"/>
    <w:tmpl w:val="957710A5"/>
    <w:lvl w:ilvl="0" w:tentative="0">
      <w:start w:val="1"/>
      <w:numFmt w:val="decimal"/>
      <w:pStyle w:val="13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2">
    <w:nsid w:val="BD1ED7BA"/>
    <w:multiLevelType w:val="singleLevel"/>
    <w:tmpl w:val="BD1ED7BA"/>
    <w:lvl w:ilvl="0" w:tentative="0">
      <w:start w:val="1"/>
      <w:numFmt w:val="bullet"/>
      <w:pStyle w:val="18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3">
    <w:nsid w:val="DD78C466"/>
    <w:multiLevelType w:val="singleLevel"/>
    <w:tmpl w:val="DD78C4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22A945A"/>
    <w:multiLevelType w:val="singleLevel"/>
    <w:tmpl w:val="F22A945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CFD17E4"/>
    <w:multiLevelType w:val="singleLevel"/>
    <w:tmpl w:val="0CFD17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AE1793F"/>
    <w:multiLevelType w:val="singleLevel"/>
    <w:tmpl w:val="4AE1793F"/>
    <w:lvl w:ilvl="0" w:tentative="0">
      <w:start w:val="1"/>
      <w:numFmt w:val="decimal"/>
      <w:pStyle w:val="20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7">
    <w:nsid w:val="4F665769"/>
    <w:multiLevelType w:val="singleLevel"/>
    <w:tmpl w:val="4F665769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>
    <w:nsid w:val="6641B058"/>
    <w:multiLevelType w:val="singleLevel"/>
    <w:tmpl w:val="6641B058"/>
    <w:lvl w:ilvl="0" w:tentative="0">
      <w:start w:val="1"/>
      <w:numFmt w:val="bullet"/>
      <w:pStyle w:val="1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114"/>
    <w:rsid w:val="0002275F"/>
    <w:rsid w:val="000479AA"/>
    <w:rsid w:val="000524D3"/>
    <w:rsid w:val="00084F2B"/>
    <w:rsid w:val="00123C8C"/>
    <w:rsid w:val="001630F8"/>
    <w:rsid w:val="0016767D"/>
    <w:rsid w:val="00172A27"/>
    <w:rsid w:val="001A2DC1"/>
    <w:rsid w:val="001C4216"/>
    <w:rsid w:val="001E6AB3"/>
    <w:rsid w:val="00215ADD"/>
    <w:rsid w:val="00230638"/>
    <w:rsid w:val="002358E0"/>
    <w:rsid w:val="002363A6"/>
    <w:rsid w:val="00241D5F"/>
    <w:rsid w:val="002463C8"/>
    <w:rsid w:val="002A330C"/>
    <w:rsid w:val="002A7AD0"/>
    <w:rsid w:val="002B182C"/>
    <w:rsid w:val="002F281E"/>
    <w:rsid w:val="003012E0"/>
    <w:rsid w:val="00303005"/>
    <w:rsid w:val="0031660E"/>
    <w:rsid w:val="003E3831"/>
    <w:rsid w:val="00430E52"/>
    <w:rsid w:val="00463C65"/>
    <w:rsid w:val="00467933"/>
    <w:rsid w:val="004849F9"/>
    <w:rsid w:val="004D408D"/>
    <w:rsid w:val="00515052"/>
    <w:rsid w:val="005260B7"/>
    <w:rsid w:val="00532F5C"/>
    <w:rsid w:val="005340C5"/>
    <w:rsid w:val="00534B1D"/>
    <w:rsid w:val="00596C50"/>
    <w:rsid w:val="005D2907"/>
    <w:rsid w:val="0061278E"/>
    <w:rsid w:val="00650BFF"/>
    <w:rsid w:val="00652F78"/>
    <w:rsid w:val="00656858"/>
    <w:rsid w:val="0068633D"/>
    <w:rsid w:val="006D787B"/>
    <w:rsid w:val="006D7E8B"/>
    <w:rsid w:val="006E5A8A"/>
    <w:rsid w:val="00726A2A"/>
    <w:rsid w:val="007377CD"/>
    <w:rsid w:val="00737CE8"/>
    <w:rsid w:val="00772F00"/>
    <w:rsid w:val="00792CB0"/>
    <w:rsid w:val="007B21CC"/>
    <w:rsid w:val="007C70AA"/>
    <w:rsid w:val="007D1C7F"/>
    <w:rsid w:val="007E5E4F"/>
    <w:rsid w:val="007F1A99"/>
    <w:rsid w:val="008253E3"/>
    <w:rsid w:val="008338C2"/>
    <w:rsid w:val="0083461F"/>
    <w:rsid w:val="0085332A"/>
    <w:rsid w:val="00855B96"/>
    <w:rsid w:val="008878FF"/>
    <w:rsid w:val="0089100B"/>
    <w:rsid w:val="008B00DF"/>
    <w:rsid w:val="008B6D2E"/>
    <w:rsid w:val="008D1EF8"/>
    <w:rsid w:val="008E44FB"/>
    <w:rsid w:val="00972CB9"/>
    <w:rsid w:val="009F7F0B"/>
    <w:rsid w:val="00A03796"/>
    <w:rsid w:val="00A15AB7"/>
    <w:rsid w:val="00A3635F"/>
    <w:rsid w:val="00A514DA"/>
    <w:rsid w:val="00A61810"/>
    <w:rsid w:val="00AB2154"/>
    <w:rsid w:val="00AC2D4D"/>
    <w:rsid w:val="00AD558A"/>
    <w:rsid w:val="00AF2426"/>
    <w:rsid w:val="00B00BD6"/>
    <w:rsid w:val="00B365D0"/>
    <w:rsid w:val="00B44607"/>
    <w:rsid w:val="00B7124F"/>
    <w:rsid w:val="00B92576"/>
    <w:rsid w:val="00BA65DF"/>
    <w:rsid w:val="00BE37C0"/>
    <w:rsid w:val="00BF706B"/>
    <w:rsid w:val="00C033E5"/>
    <w:rsid w:val="00C313E7"/>
    <w:rsid w:val="00C440D3"/>
    <w:rsid w:val="00C74C0B"/>
    <w:rsid w:val="00C8020D"/>
    <w:rsid w:val="00C81D5E"/>
    <w:rsid w:val="00C87520"/>
    <w:rsid w:val="00C91E3D"/>
    <w:rsid w:val="00CB5014"/>
    <w:rsid w:val="00CE37B5"/>
    <w:rsid w:val="00CE43EB"/>
    <w:rsid w:val="00CF5BF6"/>
    <w:rsid w:val="00D20B92"/>
    <w:rsid w:val="00D44D03"/>
    <w:rsid w:val="00D602E3"/>
    <w:rsid w:val="00D83B40"/>
    <w:rsid w:val="00D853AC"/>
    <w:rsid w:val="00D91620"/>
    <w:rsid w:val="00DB292A"/>
    <w:rsid w:val="00DC3CDE"/>
    <w:rsid w:val="00DC637C"/>
    <w:rsid w:val="00DD6FF5"/>
    <w:rsid w:val="00E200AB"/>
    <w:rsid w:val="00E22CCF"/>
    <w:rsid w:val="00E27062"/>
    <w:rsid w:val="00E7508C"/>
    <w:rsid w:val="00EA6629"/>
    <w:rsid w:val="00EC1D94"/>
    <w:rsid w:val="00EC63A0"/>
    <w:rsid w:val="00ED026C"/>
    <w:rsid w:val="00EE2AED"/>
    <w:rsid w:val="00EF5FE9"/>
    <w:rsid w:val="00F7640F"/>
    <w:rsid w:val="00FD4F4B"/>
    <w:rsid w:val="00FF6529"/>
    <w:rsid w:val="011E1FE4"/>
    <w:rsid w:val="01785B98"/>
    <w:rsid w:val="018A1DC6"/>
    <w:rsid w:val="018F0C53"/>
    <w:rsid w:val="01E0051A"/>
    <w:rsid w:val="03C9092D"/>
    <w:rsid w:val="03CB0448"/>
    <w:rsid w:val="04015956"/>
    <w:rsid w:val="042F741C"/>
    <w:rsid w:val="04595B74"/>
    <w:rsid w:val="04A3117E"/>
    <w:rsid w:val="04BC4FE3"/>
    <w:rsid w:val="051554AC"/>
    <w:rsid w:val="060C1A9D"/>
    <w:rsid w:val="062566BA"/>
    <w:rsid w:val="069A65B0"/>
    <w:rsid w:val="071A4FFB"/>
    <w:rsid w:val="071F2612"/>
    <w:rsid w:val="072639A0"/>
    <w:rsid w:val="08362309"/>
    <w:rsid w:val="083A38DB"/>
    <w:rsid w:val="084C7436"/>
    <w:rsid w:val="088F5575"/>
    <w:rsid w:val="08BF26E3"/>
    <w:rsid w:val="08CD43AE"/>
    <w:rsid w:val="08EE4045"/>
    <w:rsid w:val="093E1D35"/>
    <w:rsid w:val="096B1B3E"/>
    <w:rsid w:val="09862C60"/>
    <w:rsid w:val="09CD45A7"/>
    <w:rsid w:val="0A220C44"/>
    <w:rsid w:val="0A281BFA"/>
    <w:rsid w:val="0A470025"/>
    <w:rsid w:val="0A4F5E9E"/>
    <w:rsid w:val="0A5A61F2"/>
    <w:rsid w:val="0AA773D3"/>
    <w:rsid w:val="0ACB3F47"/>
    <w:rsid w:val="0B153B04"/>
    <w:rsid w:val="0B3F7595"/>
    <w:rsid w:val="0B650EFD"/>
    <w:rsid w:val="0BBC2B25"/>
    <w:rsid w:val="0BD847B9"/>
    <w:rsid w:val="0BEC0FC7"/>
    <w:rsid w:val="0BF16C73"/>
    <w:rsid w:val="0C2C49F0"/>
    <w:rsid w:val="0C765B67"/>
    <w:rsid w:val="0D237446"/>
    <w:rsid w:val="0DE95727"/>
    <w:rsid w:val="0E1A3A50"/>
    <w:rsid w:val="0E78728F"/>
    <w:rsid w:val="0F2423ED"/>
    <w:rsid w:val="0F8B7743"/>
    <w:rsid w:val="104E77E2"/>
    <w:rsid w:val="1120518D"/>
    <w:rsid w:val="11492008"/>
    <w:rsid w:val="11DF30C9"/>
    <w:rsid w:val="12647A72"/>
    <w:rsid w:val="126D6927"/>
    <w:rsid w:val="12D90460"/>
    <w:rsid w:val="13E749A8"/>
    <w:rsid w:val="14496F20"/>
    <w:rsid w:val="14C7018F"/>
    <w:rsid w:val="14D7452C"/>
    <w:rsid w:val="151A142A"/>
    <w:rsid w:val="155D0ED5"/>
    <w:rsid w:val="15B354CC"/>
    <w:rsid w:val="16442994"/>
    <w:rsid w:val="174165D4"/>
    <w:rsid w:val="17E20185"/>
    <w:rsid w:val="17E72CD8"/>
    <w:rsid w:val="181A30AD"/>
    <w:rsid w:val="182765A0"/>
    <w:rsid w:val="18370F7E"/>
    <w:rsid w:val="190B6E9A"/>
    <w:rsid w:val="197762DD"/>
    <w:rsid w:val="199F6AD7"/>
    <w:rsid w:val="1A366198"/>
    <w:rsid w:val="1A41719D"/>
    <w:rsid w:val="1B9273FE"/>
    <w:rsid w:val="1BC44FDC"/>
    <w:rsid w:val="1C3C165F"/>
    <w:rsid w:val="1C78494C"/>
    <w:rsid w:val="1CA13D9D"/>
    <w:rsid w:val="1CFE0597"/>
    <w:rsid w:val="1D70376F"/>
    <w:rsid w:val="1DF24184"/>
    <w:rsid w:val="1E7159F1"/>
    <w:rsid w:val="1E8F3B92"/>
    <w:rsid w:val="1EE70334"/>
    <w:rsid w:val="1EF03C49"/>
    <w:rsid w:val="1EF90336"/>
    <w:rsid w:val="1FDA7C7B"/>
    <w:rsid w:val="1FFB7C68"/>
    <w:rsid w:val="206261A7"/>
    <w:rsid w:val="20836AF9"/>
    <w:rsid w:val="20872439"/>
    <w:rsid w:val="20F36B91"/>
    <w:rsid w:val="21661111"/>
    <w:rsid w:val="221704D1"/>
    <w:rsid w:val="226C1451"/>
    <w:rsid w:val="23110EB4"/>
    <w:rsid w:val="237044C9"/>
    <w:rsid w:val="23980881"/>
    <w:rsid w:val="24343749"/>
    <w:rsid w:val="2463405E"/>
    <w:rsid w:val="24926A2F"/>
    <w:rsid w:val="24D1243E"/>
    <w:rsid w:val="25BA7C7E"/>
    <w:rsid w:val="261344D9"/>
    <w:rsid w:val="26321F0A"/>
    <w:rsid w:val="26C00030"/>
    <w:rsid w:val="270544AC"/>
    <w:rsid w:val="276708E6"/>
    <w:rsid w:val="279F712B"/>
    <w:rsid w:val="27B4482F"/>
    <w:rsid w:val="27FE6547"/>
    <w:rsid w:val="28F33BD2"/>
    <w:rsid w:val="28F64B19"/>
    <w:rsid w:val="290E5506"/>
    <w:rsid w:val="29E84507"/>
    <w:rsid w:val="2A017AAC"/>
    <w:rsid w:val="2ADA66CC"/>
    <w:rsid w:val="2AF7727E"/>
    <w:rsid w:val="2BB47694"/>
    <w:rsid w:val="2BEE37A4"/>
    <w:rsid w:val="2CC978A4"/>
    <w:rsid w:val="2CDC4A84"/>
    <w:rsid w:val="2D0F035D"/>
    <w:rsid w:val="2D3F7B2B"/>
    <w:rsid w:val="2DA97DEB"/>
    <w:rsid w:val="2DE36B41"/>
    <w:rsid w:val="2DE50B91"/>
    <w:rsid w:val="2E6B38F6"/>
    <w:rsid w:val="2FB641FB"/>
    <w:rsid w:val="302641C7"/>
    <w:rsid w:val="30910AE5"/>
    <w:rsid w:val="30B359F5"/>
    <w:rsid w:val="31F369F1"/>
    <w:rsid w:val="32455C68"/>
    <w:rsid w:val="32B16886"/>
    <w:rsid w:val="32B819E9"/>
    <w:rsid w:val="33446DD8"/>
    <w:rsid w:val="343F5B25"/>
    <w:rsid w:val="34473024"/>
    <w:rsid w:val="34591D11"/>
    <w:rsid w:val="34AC4FB3"/>
    <w:rsid w:val="34E02B31"/>
    <w:rsid w:val="35196EBE"/>
    <w:rsid w:val="356D34DD"/>
    <w:rsid w:val="362D007D"/>
    <w:rsid w:val="362F7614"/>
    <w:rsid w:val="363045D4"/>
    <w:rsid w:val="369275E3"/>
    <w:rsid w:val="36B035F1"/>
    <w:rsid w:val="37FE39FA"/>
    <w:rsid w:val="380904A6"/>
    <w:rsid w:val="381E5E4A"/>
    <w:rsid w:val="388760E5"/>
    <w:rsid w:val="38907E07"/>
    <w:rsid w:val="38B14133"/>
    <w:rsid w:val="39547522"/>
    <w:rsid w:val="39F5707E"/>
    <w:rsid w:val="3A1F3562"/>
    <w:rsid w:val="3AD7352C"/>
    <w:rsid w:val="3ADE7B13"/>
    <w:rsid w:val="3B176B20"/>
    <w:rsid w:val="3B67266E"/>
    <w:rsid w:val="3B714E2B"/>
    <w:rsid w:val="3BAB3E99"/>
    <w:rsid w:val="3C2E6878"/>
    <w:rsid w:val="3C502C3A"/>
    <w:rsid w:val="3D0715A3"/>
    <w:rsid w:val="3D0C4E0B"/>
    <w:rsid w:val="3DA54FBD"/>
    <w:rsid w:val="3E974BA8"/>
    <w:rsid w:val="3EEA117C"/>
    <w:rsid w:val="3F4E0255"/>
    <w:rsid w:val="3F58296D"/>
    <w:rsid w:val="3FA119B7"/>
    <w:rsid w:val="40C33A32"/>
    <w:rsid w:val="40CE27E3"/>
    <w:rsid w:val="40F758A2"/>
    <w:rsid w:val="41211416"/>
    <w:rsid w:val="41395AA3"/>
    <w:rsid w:val="41686388"/>
    <w:rsid w:val="4191768D"/>
    <w:rsid w:val="427C658F"/>
    <w:rsid w:val="42B91150"/>
    <w:rsid w:val="434341E9"/>
    <w:rsid w:val="438A4CDB"/>
    <w:rsid w:val="439F005E"/>
    <w:rsid w:val="43AF64F0"/>
    <w:rsid w:val="441B1DD7"/>
    <w:rsid w:val="44F52628"/>
    <w:rsid w:val="451A6C20"/>
    <w:rsid w:val="455E01CE"/>
    <w:rsid w:val="4584649C"/>
    <w:rsid w:val="45CC3389"/>
    <w:rsid w:val="46454EEA"/>
    <w:rsid w:val="467D36F6"/>
    <w:rsid w:val="473374B8"/>
    <w:rsid w:val="476F0470"/>
    <w:rsid w:val="478B67F0"/>
    <w:rsid w:val="479C322F"/>
    <w:rsid w:val="47EB0306"/>
    <w:rsid w:val="48BF734A"/>
    <w:rsid w:val="48CC7B8B"/>
    <w:rsid w:val="491204B9"/>
    <w:rsid w:val="491A440C"/>
    <w:rsid w:val="496C1A8F"/>
    <w:rsid w:val="498C3945"/>
    <w:rsid w:val="49C71E55"/>
    <w:rsid w:val="49CF3F11"/>
    <w:rsid w:val="4A0F1A96"/>
    <w:rsid w:val="4A217C6D"/>
    <w:rsid w:val="4A225BAC"/>
    <w:rsid w:val="4B250DCD"/>
    <w:rsid w:val="4B474137"/>
    <w:rsid w:val="4B5E0F27"/>
    <w:rsid w:val="4B69167A"/>
    <w:rsid w:val="4BF646F1"/>
    <w:rsid w:val="4C1E6CEE"/>
    <w:rsid w:val="4C6267F5"/>
    <w:rsid w:val="4C7770AA"/>
    <w:rsid w:val="4CB86415"/>
    <w:rsid w:val="4CEF23E2"/>
    <w:rsid w:val="4D381304"/>
    <w:rsid w:val="4D4D089C"/>
    <w:rsid w:val="4E13553A"/>
    <w:rsid w:val="4E1D0B55"/>
    <w:rsid w:val="4E320B65"/>
    <w:rsid w:val="4EA16294"/>
    <w:rsid w:val="4EB62E28"/>
    <w:rsid w:val="4F536C26"/>
    <w:rsid w:val="4F767C93"/>
    <w:rsid w:val="4FB76E58"/>
    <w:rsid w:val="4FD53EA5"/>
    <w:rsid w:val="4FE92D8A"/>
    <w:rsid w:val="4FF56856"/>
    <w:rsid w:val="50014345"/>
    <w:rsid w:val="5043249A"/>
    <w:rsid w:val="504A7CCC"/>
    <w:rsid w:val="50921F02"/>
    <w:rsid w:val="511F3D54"/>
    <w:rsid w:val="518378CA"/>
    <w:rsid w:val="51FE2945"/>
    <w:rsid w:val="52021EE1"/>
    <w:rsid w:val="520D752E"/>
    <w:rsid w:val="52781C68"/>
    <w:rsid w:val="52C97FFF"/>
    <w:rsid w:val="52E7107E"/>
    <w:rsid w:val="53327BDF"/>
    <w:rsid w:val="53842629"/>
    <w:rsid w:val="54776BB6"/>
    <w:rsid w:val="548C6369"/>
    <w:rsid w:val="5520719B"/>
    <w:rsid w:val="554D7FCD"/>
    <w:rsid w:val="555B33F9"/>
    <w:rsid w:val="56074D49"/>
    <w:rsid w:val="562E6246"/>
    <w:rsid w:val="564B3E56"/>
    <w:rsid w:val="57113B9A"/>
    <w:rsid w:val="573214BA"/>
    <w:rsid w:val="579553AA"/>
    <w:rsid w:val="57E52F67"/>
    <w:rsid w:val="58733B38"/>
    <w:rsid w:val="58CC062B"/>
    <w:rsid w:val="58EA204C"/>
    <w:rsid w:val="590C2623"/>
    <w:rsid w:val="59282B75"/>
    <w:rsid w:val="59343E0D"/>
    <w:rsid w:val="593F72B9"/>
    <w:rsid w:val="59802ABF"/>
    <w:rsid w:val="598F544D"/>
    <w:rsid w:val="5B067B3F"/>
    <w:rsid w:val="5B1A029B"/>
    <w:rsid w:val="5B4A6DD2"/>
    <w:rsid w:val="5B727E19"/>
    <w:rsid w:val="5BAD6E47"/>
    <w:rsid w:val="5BD4669C"/>
    <w:rsid w:val="5C0D139C"/>
    <w:rsid w:val="5C6E60F2"/>
    <w:rsid w:val="5DB46785"/>
    <w:rsid w:val="5DDC42EF"/>
    <w:rsid w:val="5F733DD2"/>
    <w:rsid w:val="5F7408C2"/>
    <w:rsid w:val="5FB07420"/>
    <w:rsid w:val="5FBC3FFF"/>
    <w:rsid w:val="60AE3960"/>
    <w:rsid w:val="60B6373E"/>
    <w:rsid w:val="60EB77FE"/>
    <w:rsid w:val="611B3604"/>
    <w:rsid w:val="619D5782"/>
    <w:rsid w:val="61F061FA"/>
    <w:rsid w:val="62417082"/>
    <w:rsid w:val="62C54F90"/>
    <w:rsid w:val="63255CD0"/>
    <w:rsid w:val="63276107"/>
    <w:rsid w:val="63786544"/>
    <w:rsid w:val="63A454EE"/>
    <w:rsid w:val="63B32D18"/>
    <w:rsid w:val="63D77671"/>
    <w:rsid w:val="646F5B06"/>
    <w:rsid w:val="64CE2765"/>
    <w:rsid w:val="64E425EC"/>
    <w:rsid w:val="652F7039"/>
    <w:rsid w:val="65317EE1"/>
    <w:rsid w:val="65491EA9"/>
    <w:rsid w:val="667A74EB"/>
    <w:rsid w:val="66B912B0"/>
    <w:rsid w:val="66FA61EB"/>
    <w:rsid w:val="66FD1437"/>
    <w:rsid w:val="67F26828"/>
    <w:rsid w:val="68024591"/>
    <w:rsid w:val="680B0619"/>
    <w:rsid w:val="681D0E05"/>
    <w:rsid w:val="683F3A37"/>
    <w:rsid w:val="687346EE"/>
    <w:rsid w:val="68D3012F"/>
    <w:rsid w:val="691C1682"/>
    <w:rsid w:val="69AA45A9"/>
    <w:rsid w:val="69BC3E9D"/>
    <w:rsid w:val="69FE4A99"/>
    <w:rsid w:val="6A3F33C5"/>
    <w:rsid w:val="6A7A5D67"/>
    <w:rsid w:val="6BC6435F"/>
    <w:rsid w:val="6BEA4C78"/>
    <w:rsid w:val="6C156F89"/>
    <w:rsid w:val="6C551EA8"/>
    <w:rsid w:val="6C822A5A"/>
    <w:rsid w:val="6CA568C7"/>
    <w:rsid w:val="6CB11636"/>
    <w:rsid w:val="6D5D0BE7"/>
    <w:rsid w:val="6D9710CD"/>
    <w:rsid w:val="6DDB184C"/>
    <w:rsid w:val="6E9C74ED"/>
    <w:rsid w:val="6EC04282"/>
    <w:rsid w:val="6ED066C6"/>
    <w:rsid w:val="6FC10EA1"/>
    <w:rsid w:val="6FE46DFF"/>
    <w:rsid w:val="70B73422"/>
    <w:rsid w:val="715C7408"/>
    <w:rsid w:val="7209769E"/>
    <w:rsid w:val="72694450"/>
    <w:rsid w:val="727B05E0"/>
    <w:rsid w:val="72844B82"/>
    <w:rsid w:val="72853ECD"/>
    <w:rsid w:val="72A66B8C"/>
    <w:rsid w:val="72D40EE3"/>
    <w:rsid w:val="73E81D4B"/>
    <w:rsid w:val="740C2947"/>
    <w:rsid w:val="740F0761"/>
    <w:rsid w:val="741B5358"/>
    <w:rsid w:val="74620891"/>
    <w:rsid w:val="746E3577"/>
    <w:rsid w:val="74DE65BE"/>
    <w:rsid w:val="75170370"/>
    <w:rsid w:val="754D37D2"/>
    <w:rsid w:val="755E5FF6"/>
    <w:rsid w:val="75D25509"/>
    <w:rsid w:val="762A5632"/>
    <w:rsid w:val="764E0810"/>
    <w:rsid w:val="765B7F5D"/>
    <w:rsid w:val="766A1C7F"/>
    <w:rsid w:val="767D6292"/>
    <w:rsid w:val="76AD7DBE"/>
    <w:rsid w:val="76B55386"/>
    <w:rsid w:val="77447490"/>
    <w:rsid w:val="77CD4876"/>
    <w:rsid w:val="77D01D36"/>
    <w:rsid w:val="77DF1FFC"/>
    <w:rsid w:val="780103C1"/>
    <w:rsid w:val="78E95682"/>
    <w:rsid w:val="791505C8"/>
    <w:rsid w:val="7A2A772F"/>
    <w:rsid w:val="7A693166"/>
    <w:rsid w:val="7AA171B1"/>
    <w:rsid w:val="7B3D5BB4"/>
    <w:rsid w:val="7B486307"/>
    <w:rsid w:val="7B6571F1"/>
    <w:rsid w:val="7B8E4662"/>
    <w:rsid w:val="7BC85DDC"/>
    <w:rsid w:val="7C3D7A1E"/>
    <w:rsid w:val="7C6F4493"/>
    <w:rsid w:val="7C8223D4"/>
    <w:rsid w:val="7C955B89"/>
    <w:rsid w:val="7D0E27FA"/>
    <w:rsid w:val="7D122E7C"/>
    <w:rsid w:val="7D821FA4"/>
    <w:rsid w:val="7DE62533"/>
    <w:rsid w:val="7E6D1F56"/>
    <w:rsid w:val="7E8B292A"/>
    <w:rsid w:val="7EA455A4"/>
    <w:rsid w:val="7EC764D9"/>
    <w:rsid w:val="7ED968D5"/>
    <w:rsid w:val="7F052E8D"/>
    <w:rsid w:val="7F6B4743"/>
    <w:rsid w:val="7F7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iPriority="99" w:name="List Paragraph"/>
    <w:lsdException w:qFormat="1" w:uiPriority="99" w:name="Quote"/>
    <w:lsdException w:qFormat="1" w:uiPriority="99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9"/>
    <w:qFormat/>
    <w:uiPriority w:val="0"/>
    <w:pPr>
      <w:spacing w:line="560" w:lineRule="exact"/>
      <w:jc w:val="center"/>
      <w:outlineLvl w:val="0"/>
    </w:pPr>
    <w:rPr>
      <w:rFonts w:ascii="黑体" w:hAnsi="宋体" w:eastAsia="黑体"/>
      <w:sz w:val="36"/>
      <w:szCs w:val="36"/>
    </w:rPr>
  </w:style>
  <w:style w:type="paragraph" w:styleId="4">
    <w:name w:val="heading 2"/>
    <w:basedOn w:val="1"/>
    <w:next w:val="1"/>
    <w:link w:val="160"/>
    <w:semiHidden/>
    <w:unhideWhenUsed/>
    <w:qFormat/>
    <w:uiPriority w:val="0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  <w14:ligatures w14:val="standardContextual"/>
    </w:rPr>
  </w:style>
  <w:style w:type="paragraph" w:styleId="5">
    <w:name w:val="heading 3"/>
    <w:basedOn w:val="1"/>
    <w:next w:val="1"/>
    <w:link w:val="161"/>
    <w:semiHidden/>
    <w:unhideWhenUsed/>
    <w:qFormat/>
    <w:uiPriority w:val="0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E54A1" w:themeColor="accent1" w:themeShade="BF"/>
      <w:sz w:val="32"/>
      <w:szCs w:val="32"/>
      <w14:ligatures w14:val="standardContextual"/>
    </w:rPr>
  </w:style>
  <w:style w:type="paragraph" w:styleId="6">
    <w:name w:val="heading 4"/>
    <w:basedOn w:val="1"/>
    <w:next w:val="1"/>
    <w:link w:val="162"/>
    <w:semiHidden/>
    <w:unhideWhenUsed/>
    <w:qFormat/>
    <w:uiPriority w:val="0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E54A1" w:themeColor="accent1" w:themeShade="BF"/>
      <w:sz w:val="28"/>
      <w:szCs w:val="28"/>
      <w14:ligatures w14:val="standardContextual"/>
    </w:rPr>
  </w:style>
  <w:style w:type="paragraph" w:styleId="7">
    <w:name w:val="heading 5"/>
    <w:basedOn w:val="1"/>
    <w:next w:val="1"/>
    <w:link w:val="163"/>
    <w:semiHidden/>
    <w:unhideWhenUsed/>
    <w:qFormat/>
    <w:uiPriority w:val="0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E54A1" w:themeColor="accent1" w:themeShade="BF"/>
      <w:sz w:val="24"/>
      <w:szCs w:val="24"/>
      <w14:ligatures w14:val="standardContextual"/>
    </w:rPr>
  </w:style>
  <w:style w:type="paragraph" w:styleId="8">
    <w:name w:val="heading 6"/>
    <w:basedOn w:val="1"/>
    <w:next w:val="1"/>
    <w:link w:val="164"/>
    <w:semiHidden/>
    <w:unhideWhenUsed/>
    <w:qFormat/>
    <w:uiPriority w:val="0"/>
    <w:pPr>
      <w:keepNext/>
      <w:keepLines/>
      <w:spacing w:before="40" w:after="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E54A1" w:themeColor="accent1" w:themeShade="BF"/>
      <w:sz w:val="22"/>
      <w:szCs w:val="24"/>
      <w14:ligatures w14:val="standardContextual"/>
    </w:rPr>
  </w:style>
  <w:style w:type="paragraph" w:styleId="9">
    <w:name w:val="heading 7"/>
    <w:basedOn w:val="1"/>
    <w:next w:val="1"/>
    <w:link w:val="165"/>
    <w:semiHidden/>
    <w:unhideWhenUsed/>
    <w:qFormat/>
    <w:uiPriority w:val="0"/>
    <w:pPr>
      <w:keepNext/>
      <w:keepLines/>
      <w:spacing w:before="40" w:after="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8"/>
    <w:basedOn w:val="1"/>
    <w:next w:val="1"/>
    <w:link w:val="166"/>
    <w:semiHidden/>
    <w:unhideWhenUsed/>
    <w:qFormat/>
    <w:uiPriority w:val="0"/>
    <w:pPr>
      <w:keepNext/>
      <w:keepLines/>
      <w:spacing w:after="0"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1">
    <w:name w:val="heading 9"/>
    <w:basedOn w:val="1"/>
    <w:next w:val="1"/>
    <w:link w:val="167"/>
    <w:semiHidden/>
    <w:unhideWhenUsed/>
    <w:qFormat/>
    <w:uiPriority w:val="0"/>
    <w:pPr>
      <w:keepNext/>
      <w:keepLines/>
      <w:spacing w:after="0"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36">
    <w:name w:val="Default Paragraph Font"/>
    <w:semiHidden/>
    <w:qFormat/>
    <w:uiPriority w:val="0"/>
  </w:style>
  <w:style w:type="table" w:default="1" w:styleId="3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82"/>
    <w:qFormat/>
    <w:uiPriority w:val="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2">
    <w:name w:val="List 3"/>
    <w:basedOn w:val="1"/>
    <w:qFormat/>
    <w:uiPriority w:val="0"/>
    <w:pPr>
      <w:widowControl/>
      <w:spacing w:after="200" w:line="276" w:lineRule="auto"/>
      <w:ind w:left="1080" w:hanging="360"/>
      <w:contextualSpacing/>
      <w:jc w:val="left"/>
    </w:pPr>
    <w:rPr>
      <w:rFonts w:ascii="微软雅黑" w:hAnsi="微软雅黑" w:eastAsia="微软雅黑" w:cstheme="minorBidi"/>
      <w:kern w:val="0"/>
      <w:sz w:val="24"/>
      <w:szCs w:val="22"/>
      <w:lang w:eastAsia="en-US"/>
    </w:rPr>
  </w:style>
  <w:style w:type="paragraph" w:styleId="13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4">
    <w:name w:val="List Number"/>
    <w:basedOn w:val="1"/>
    <w:qFormat/>
    <w:uiPriority w:val="0"/>
    <w:pPr>
      <w:numPr>
        <w:ilvl w:val="0"/>
        <w:numId w:val="2"/>
      </w:numPr>
    </w:pPr>
  </w:style>
  <w:style w:type="paragraph" w:styleId="15">
    <w:name w:val="caption"/>
    <w:basedOn w:val="1"/>
    <w:next w:val="1"/>
    <w:semiHidden/>
    <w:unhideWhenUsed/>
    <w:qFormat/>
    <w:uiPriority w:val="0"/>
    <w:pPr>
      <w:widowControl/>
      <w:spacing w:after="200" w:line="240" w:lineRule="auto"/>
      <w:ind w:firstLine="420"/>
      <w:jc w:val="left"/>
    </w:pPr>
    <w:rPr>
      <w:rFonts w:ascii="微软雅黑" w:hAnsi="微软雅黑" w:eastAsia="微软雅黑" w:cstheme="minorBidi"/>
      <w:b/>
      <w:bCs/>
      <w:color w:val="4874CB" w:themeColor="accent1"/>
      <w:kern w:val="0"/>
      <w:sz w:val="18"/>
      <w:szCs w:val="18"/>
      <w:lang w:eastAsia="en-US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qFormat/>
    <w:uiPriority w:val="0"/>
    <w:pPr>
      <w:numPr>
        <w:ilvl w:val="0"/>
        <w:numId w:val="3"/>
      </w:numPr>
    </w:pPr>
  </w:style>
  <w:style w:type="paragraph" w:styleId="17">
    <w:name w:val="Body Text 3"/>
    <w:basedOn w:val="1"/>
    <w:link w:val="181"/>
    <w:qFormat/>
    <w:uiPriority w:val="0"/>
    <w:pPr>
      <w:widowControl/>
      <w:spacing w:after="120" w:line="276" w:lineRule="auto"/>
      <w:ind w:firstLine="420"/>
      <w:jc w:val="left"/>
    </w:pPr>
    <w:rPr>
      <w:rFonts w:ascii="微软雅黑" w:hAnsi="微软雅黑" w:eastAsia="微软雅黑" w:cstheme="minorBidi"/>
      <w:kern w:val="0"/>
      <w:sz w:val="16"/>
      <w:szCs w:val="16"/>
      <w:lang w:eastAsia="en-US"/>
    </w:rPr>
  </w:style>
  <w:style w:type="paragraph" w:styleId="18">
    <w:name w:val="List Bullet 3"/>
    <w:basedOn w:val="1"/>
    <w:qFormat/>
    <w:uiPriority w:val="0"/>
    <w:pPr>
      <w:numPr>
        <w:ilvl w:val="0"/>
        <w:numId w:val="4"/>
      </w:numPr>
    </w:pPr>
  </w:style>
  <w:style w:type="paragraph" w:styleId="19">
    <w:name w:val="Body Text"/>
    <w:basedOn w:val="1"/>
    <w:link w:val="179"/>
    <w:qFormat/>
    <w:uiPriority w:val="0"/>
    <w:pPr>
      <w:widowControl/>
      <w:spacing w:after="120" w:line="276" w:lineRule="auto"/>
      <w:ind w:firstLine="420"/>
      <w:jc w:val="left"/>
    </w:pPr>
    <w:rPr>
      <w:rFonts w:ascii="微软雅黑" w:hAnsi="微软雅黑" w:eastAsia="微软雅黑" w:cstheme="minorBidi"/>
      <w:kern w:val="0"/>
      <w:sz w:val="24"/>
      <w:szCs w:val="22"/>
      <w:lang w:eastAsia="en-US"/>
    </w:rPr>
  </w:style>
  <w:style w:type="paragraph" w:styleId="20">
    <w:name w:val="List Number 3"/>
    <w:basedOn w:val="1"/>
    <w:qFormat/>
    <w:uiPriority w:val="0"/>
    <w:pPr>
      <w:numPr>
        <w:ilvl w:val="0"/>
        <w:numId w:val="5"/>
      </w:numPr>
    </w:pPr>
  </w:style>
  <w:style w:type="paragraph" w:styleId="21">
    <w:name w:val="List 2"/>
    <w:basedOn w:val="1"/>
    <w:qFormat/>
    <w:uiPriority w:val="0"/>
    <w:pPr>
      <w:widowControl/>
      <w:spacing w:after="200" w:line="276" w:lineRule="auto"/>
      <w:ind w:left="720" w:hanging="360"/>
      <w:contextualSpacing/>
      <w:jc w:val="left"/>
    </w:pPr>
    <w:rPr>
      <w:rFonts w:ascii="微软雅黑" w:hAnsi="微软雅黑" w:eastAsia="微软雅黑" w:cstheme="minorBidi"/>
      <w:kern w:val="0"/>
      <w:sz w:val="24"/>
      <w:szCs w:val="22"/>
      <w:lang w:eastAsia="en-US"/>
    </w:rPr>
  </w:style>
  <w:style w:type="paragraph" w:styleId="22">
    <w:name w:val="List Continue"/>
    <w:basedOn w:val="1"/>
    <w:qFormat/>
    <w:uiPriority w:val="0"/>
    <w:pPr>
      <w:widowControl/>
      <w:spacing w:after="120" w:line="276" w:lineRule="auto"/>
      <w:ind w:left="360" w:firstLine="420"/>
      <w:contextualSpacing/>
      <w:jc w:val="left"/>
    </w:pPr>
    <w:rPr>
      <w:rFonts w:ascii="微软雅黑" w:hAnsi="微软雅黑" w:eastAsia="微软雅黑" w:cstheme="minorBidi"/>
      <w:kern w:val="0"/>
      <w:sz w:val="24"/>
      <w:szCs w:val="22"/>
      <w:lang w:eastAsia="en-US"/>
    </w:rPr>
  </w:style>
  <w:style w:type="paragraph" w:styleId="23">
    <w:name w:val="List Bullet 2"/>
    <w:basedOn w:val="1"/>
    <w:qFormat/>
    <w:uiPriority w:val="0"/>
    <w:pPr>
      <w:numPr>
        <w:ilvl w:val="0"/>
        <w:numId w:val="6"/>
      </w:numPr>
    </w:pPr>
  </w:style>
  <w:style w:type="paragraph" w:styleId="24">
    <w:name w:val="Date"/>
    <w:basedOn w:val="1"/>
    <w:next w:val="1"/>
    <w:link w:val="157"/>
    <w:qFormat/>
    <w:uiPriority w:val="0"/>
    <w:pPr>
      <w:ind w:left="100" w:leftChars="2500"/>
    </w:pPr>
    <w:rPr>
      <w:rFonts w:eastAsia="宋体"/>
      <w:szCs w:val="24"/>
    </w:rPr>
  </w:style>
  <w:style w:type="paragraph" w:styleId="25">
    <w:name w:val="Balloon Text"/>
    <w:basedOn w:val="1"/>
    <w:link w:val="154"/>
    <w:qFormat/>
    <w:uiPriority w:val="0"/>
    <w:rPr>
      <w:rFonts w:eastAsia="宋体"/>
      <w:sz w:val="18"/>
      <w:szCs w:val="18"/>
    </w:rPr>
  </w:style>
  <w:style w:type="paragraph" w:styleId="26">
    <w:name w:val="footer"/>
    <w:basedOn w:val="1"/>
    <w:link w:val="15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27">
    <w:name w:val="header"/>
    <w:basedOn w:val="1"/>
    <w:link w:val="17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</w:rPr>
  </w:style>
  <w:style w:type="paragraph" w:styleId="28">
    <w:name w:val="Subtitle"/>
    <w:basedOn w:val="1"/>
    <w:next w:val="1"/>
    <w:link w:val="169"/>
    <w:qFormat/>
    <w:uiPriority w:val="0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29">
    <w:name w:val="List"/>
    <w:basedOn w:val="1"/>
    <w:qFormat/>
    <w:uiPriority w:val="0"/>
    <w:pPr>
      <w:widowControl/>
      <w:spacing w:after="200" w:line="276" w:lineRule="auto"/>
      <w:ind w:left="360" w:hanging="360"/>
      <w:contextualSpacing/>
      <w:jc w:val="left"/>
    </w:pPr>
    <w:rPr>
      <w:rFonts w:ascii="微软雅黑" w:hAnsi="微软雅黑" w:eastAsia="微软雅黑" w:cstheme="minorBidi"/>
      <w:kern w:val="0"/>
      <w:sz w:val="24"/>
      <w:szCs w:val="22"/>
      <w:lang w:eastAsia="en-US"/>
    </w:rPr>
  </w:style>
  <w:style w:type="paragraph" w:styleId="30">
    <w:name w:val="Body Text 2"/>
    <w:basedOn w:val="1"/>
    <w:link w:val="180"/>
    <w:qFormat/>
    <w:uiPriority w:val="0"/>
    <w:pPr>
      <w:widowControl/>
      <w:spacing w:after="120" w:line="480" w:lineRule="auto"/>
      <w:ind w:firstLine="420"/>
      <w:jc w:val="left"/>
    </w:pPr>
    <w:rPr>
      <w:rFonts w:ascii="微软雅黑" w:hAnsi="微软雅黑" w:eastAsia="微软雅黑" w:cstheme="minorBidi"/>
      <w:kern w:val="0"/>
      <w:sz w:val="24"/>
      <w:szCs w:val="22"/>
      <w:lang w:eastAsia="en-US"/>
    </w:rPr>
  </w:style>
  <w:style w:type="paragraph" w:styleId="31">
    <w:name w:val="List Continue 2"/>
    <w:basedOn w:val="1"/>
    <w:qFormat/>
    <w:uiPriority w:val="0"/>
    <w:pPr>
      <w:widowControl/>
      <w:spacing w:after="120" w:line="276" w:lineRule="auto"/>
      <w:ind w:left="720" w:firstLine="420"/>
      <w:contextualSpacing/>
      <w:jc w:val="left"/>
    </w:pPr>
    <w:rPr>
      <w:rFonts w:ascii="微软雅黑" w:hAnsi="微软雅黑" w:eastAsia="微软雅黑" w:cstheme="minorBidi"/>
      <w:kern w:val="0"/>
      <w:sz w:val="24"/>
      <w:szCs w:val="22"/>
      <w:lang w:eastAsia="en-US"/>
    </w:rPr>
  </w:style>
  <w:style w:type="paragraph" w:styleId="32">
    <w:name w:val="Normal (Web)"/>
    <w:basedOn w:val="1"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3">
    <w:name w:val="List Continue 3"/>
    <w:basedOn w:val="1"/>
    <w:qFormat/>
    <w:uiPriority w:val="0"/>
    <w:pPr>
      <w:widowControl/>
      <w:spacing w:after="120" w:line="276" w:lineRule="auto"/>
      <w:ind w:left="1080" w:firstLine="420"/>
      <w:contextualSpacing/>
      <w:jc w:val="left"/>
    </w:pPr>
    <w:rPr>
      <w:rFonts w:ascii="微软雅黑" w:hAnsi="微软雅黑" w:eastAsia="微软雅黑" w:cstheme="minorBidi"/>
      <w:kern w:val="0"/>
      <w:sz w:val="24"/>
      <w:szCs w:val="22"/>
      <w:lang w:eastAsia="en-US"/>
    </w:rPr>
  </w:style>
  <w:style w:type="paragraph" w:styleId="34">
    <w:name w:val="Title"/>
    <w:basedOn w:val="1"/>
    <w:next w:val="1"/>
    <w:link w:val="168"/>
    <w:qFormat/>
    <w:uiPriority w:val="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36">
    <w:name w:val="Table Grid"/>
    <w:basedOn w:val="35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7">
    <w:name w:val="Table Professional"/>
    <w:basedOn w:val="35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38">
    <w:name w:val="Light Shading"/>
    <w:basedOn w:val="35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9">
    <w:name w:val="Light Shading Accent 1"/>
    <w:basedOn w:val="35"/>
    <w:qFormat/>
    <w:uiPriority w:val="60"/>
    <w:rPr>
      <w:color w:val="2E54A1" w:themeColor="accent1" w:themeShade="BF"/>
    </w:rPr>
    <w:tblPr>
      <w:tblBorders>
        <w:top w:val="single" w:color="4874CB" w:themeColor="accent1" w:sz="8" w:space="0"/>
        <w:bottom w:val="single" w:color="4874CB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874CB" w:themeColor="accent1" w:sz="8" w:space="0"/>
          <w:left w:val="nil"/>
          <w:bottom w:val="single" w:color="4874CB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874CB" w:themeColor="accent1" w:sz="8" w:space="0"/>
          <w:left w:val="nil"/>
          <w:bottom w:val="single" w:color="4874CB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</w:style>
  <w:style w:type="table" w:styleId="40">
    <w:name w:val="Light Shading Accent 2"/>
    <w:basedOn w:val="35"/>
    <w:qFormat/>
    <w:uiPriority w:val="60"/>
    <w:rPr>
      <w:color w:val="C65F10" w:themeColor="accent2" w:themeShade="BF"/>
    </w:rPr>
    <w:tblPr>
      <w:tblBorders>
        <w:top w:val="single" w:color="EE822F" w:themeColor="accent2" w:sz="8" w:space="0"/>
        <w:bottom w:val="single" w:color="EE822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E822F" w:themeColor="accent2" w:sz="8" w:space="0"/>
          <w:left w:val="nil"/>
          <w:bottom w:val="single" w:color="EE822F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E822F" w:themeColor="accent2" w:sz="8" w:space="0"/>
          <w:left w:val="nil"/>
          <w:bottom w:val="single" w:color="EE822F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</w:style>
  <w:style w:type="table" w:styleId="41">
    <w:name w:val="Light Shading Accent 3"/>
    <w:basedOn w:val="35"/>
    <w:qFormat/>
    <w:uiPriority w:val="60"/>
    <w:rPr>
      <w:color w:val="B68C02" w:themeColor="accent3" w:themeShade="BF"/>
    </w:rPr>
    <w:tblPr>
      <w:tblBorders>
        <w:top w:val="single" w:color="F2BA02" w:themeColor="accent3" w:sz="8" w:space="0"/>
        <w:bottom w:val="single" w:color="F2BA0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2BA02" w:themeColor="accent3" w:sz="8" w:space="0"/>
          <w:left w:val="nil"/>
          <w:bottom w:val="single" w:color="F2BA02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2BA02" w:themeColor="accent3" w:sz="8" w:space="0"/>
          <w:left w:val="nil"/>
          <w:bottom w:val="single" w:color="F2BA02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</w:style>
  <w:style w:type="table" w:styleId="42">
    <w:name w:val="Light Shading Accent 4"/>
    <w:basedOn w:val="35"/>
    <w:qFormat/>
    <w:uiPriority w:val="60"/>
    <w:rPr>
      <w:color w:val="588E32" w:themeColor="accent4" w:themeShade="BF"/>
    </w:rPr>
    <w:tblPr>
      <w:tblBorders>
        <w:top w:val="single" w:color="75BD42" w:themeColor="accent4" w:sz="8" w:space="0"/>
        <w:bottom w:val="single" w:color="75BD4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5BD42" w:themeColor="accent4" w:sz="8" w:space="0"/>
          <w:left w:val="nil"/>
          <w:bottom w:val="single" w:color="75BD4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5BD42" w:themeColor="accent4" w:sz="8" w:space="0"/>
          <w:left w:val="nil"/>
          <w:bottom w:val="single" w:color="75BD4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</w:style>
  <w:style w:type="table" w:styleId="43">
    <w:name w:val="Light Shading Accent 5"/>
    <w:basedOn w:val="35"/>
    <w:qFormat/>
    <w:uiPriority w:val="60"/>
    <w:rPr>
      <w:color w:val="249087" w:themeColor="accent5" w:themeShade="BF"/>
    </w:rPr>
    <w:tblPr>
      <w:tblBorders>
        <w:top w:val="single" w:color="30C0B4" w:themeColor="accent5" w:sz="8" w:space="0"/>
        <w:bottom w:val="single" w:color="30C0B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0C0B4" w:themeColor="accent5" w:sz="8" w:space="0"/>
          <w:left w:val="nil"/>
          <w:bottom w:val="single" w:color="30C0B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0C0B4" w:themeColor="accent5" w:sz="8" w:space="0"/>
          <w:left w:val="nil"/>
          <w:bottom w:val="single" w:color="30C0B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</w:style>
  <w:style w:type="table" w:styleId="44">
    <w:name w:val="Light Shading Accent 6"/>
    <w:basedOn w:val="35"/>
    <w:qFormat/>
    <w:uiPriority w:val="60"/>
    <w:rPr>
      <w:color w:val="C81D31" w:themeColor="accent6" w:themeShade="BF"/>
    </w:rPr>
    <w:tblPr>
      <w:tblBorders>
        <w:top w:val="single" w:color="E54C5E" w:themeColor="accent6" w:sz="8" w:space="0"/>
        <w:bottom w:val="single" w:color="E54C5E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54C5E" w:themeColor="accent6" w:sz="8" w:space="0"/>
          <w:left w:val="nil"/>
          <w:bottom w:val="single" w:color="E54C5E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54C5E" w:themeColor="accent6" w:sz="8" w:space="0"/>
          <w:left w:val="nil"/>
          <w:bottom w:val="single" w:color="E54C5E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</w:style>
  <w:style w:type="table" w:styleId="45">
    <w:name w:val="Light List"/>
    <w:basedOn w:val="35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6">
    <w:name w:val="Light List Accent 1"/>
    <w:basedOn w:val="35"/>
    <w:qFormat/>
    <w:uiPriority w:val="61"/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874CB" w:themeColor="accent1" w:sz="6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band1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</w:style>
  <w:style w:type="table" w:styleId="47">
    <w:name w:val="Light List Accent 2"/>
    <w:basedOn w:val="35"/>
    <w:qFormat/>
    <w:uiPriority w:val="61"/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E822F" w:themeColor="accent2" w:sz="6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band1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</w:style>
  <w:style w:type="table" w:styleId="48">
    <w:name w:val="Light List Accent 3"/>
    <w:basedOn w:val="35"/>
    <w:qFormat/>
    <w:uiPriority w:val="61"/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BA02" w:themeColor="accent3" w:sz="6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band1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</w:style>
  <w:style w:type="table" w:styleId="49">
    <w:name w:val="Light List Accent 4"/>
    <w:basedOn w:val="35"/>
    <w:qFormat/>
    <w:uiPriority w:val="61"/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BD42" w:themeColor="accent4" w:sz="6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band1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</w:style>
  <w:style w:type="table" w:styleId="50">
    <w:name w:val="Light List Accent 5"/>
    <w:basedOn w:val="35"/>
    <w:qFormat/>
    <w:uiPriority w:val="61"/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0C0B4" w:themeColor="accent5" w:sz="6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band1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</w:style>
  <w:style w:type="table" w:styleId="51">
    <w:name w:val="Light List Accent 6"/>
    <w:basedOn w:val="35"/>
    <w:qFormat/>
    <w:uiPriority w:val="61"/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54C5E" w:themeColor="accent6" w:sz="6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band1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</w:style>
  <w:style w:type="table" w:styleId="52">
    <w:name w:val="Light Grid"/>
    <w:basedOn w:val="35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3">
    <w:name w:val="Light Grid Accent 1"/>
    <w:basedOn w:val="35"/>
    <w:qFormat/>
    <w:uiPriority w:val="62"/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  <w:insideH w:val="single" w:color="4874CB" w:themeColor="accent1" w:sz="8" w:space="0"/>
        <w:insideV w:val="single" w:color="4874CB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18" w:space="0"/>
          <w:right w:val="single" w:color="4874CB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874CB" w:themeColor="accent1" w:sz="6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</w:tcPr>
    </w:tblStylePr>
    <w:tblStylePr w:type="band1Vert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V w:val="single" w:sz="8" w:space="0"/>
        </w:tcBorders>
        <w:shd w:val="clear" w:color="auto" w:fill="D1DCF2" w:themeFill="accent1" w:themeFillTint="3F"/>
      </w:tcPr>
    </w:tblStylePr>
    <w:tblStylePr w:type="band2Horz">
      <w:tblPr/>
      <w:tcPr>
        <w:tcBorders>
          <w:top w:val="single" w:color="4874CB" w:themeColor="accent1" w:sz="8" w:space="0"/>
          <w:left w:val="single" w:color="4874CB" w:themeColor="accent1" w:sz="8" w:space="0"/>
          <w:bottom w:val="single" w:color="4874CB" w:themeColor="accent1" w:sz="8" w:space="0"/>
          <w:right w:val="single" w:color="4874CB" w:themeColor="accent1" w:sz="8" w:space="0"/>
          <w:insideV w:val="single" w:sz="8" w:space="0"/>
        </w:tcBorders>
      </w:tcPr>
    </w:tblStylePr>
  </w:style>
  <w:style w:type="table" w:styleId="54">
    <w:name w:val="Light Grid Accent 2"/>
    <w:basedOn w:val="35"/>
    <w:qFormat/>
    <w:uiPriority w:val="62"/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  <w:insideH w:val="single" w:color="EE822F" w:themeColor="accent2" w:sz="8" w:space="0"/>
        <w:insideV w:val="single" w:color="EE822F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18" w:space="0"/>
          <w:right w:val="single" w:color="EE822F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E822F" w:themeColor="accent2" w:sz="6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</w:tcPr>
    </w:tblStylePr>
    <w:tblStylePr w:type="band1Vert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</w:tcBorders>
        <w:shd w:val="clear" w:color="auto" w:fill="FAE0CB" w:themeFill="accent2" w:themeFillTint="3F"/>
      </w:tcPr>
    </w:tblStylePr>
    <w:tblStylePr w:type="band1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V w:val="single" w:sz="8" w:space="0"/>
        </w:tcBorders>
        <w:shd w:val="clear" w:color="auto" w:fill="FAE0CB" w:themeFill="accent2" w:themeFillTint="3F"/>
      </w:tcPr>
    </w:tblStylePr>
    <w:tblStylePr w:type="band2Horz">
      <w:tblPr/>
      <w:tcPr>
        <w:tcBorders>
          <w:top w:val="single" w:color="EE822F" w:themeColor="accent2" w:sz="8" w:space="0"/>
          <w:left w:val="single" w:color="EE822F" w:themeColor="accent2" w:sz="8" w:space="0"/>
          <w:bottom w:val="single" w:color="EE822F" w:themeColor="accent2" w:sz="8" w:space="0"/>
          <w:right w:val="single" w:color="EE822F" w:themeColor="accent2" w:sz="8" w:space="0"/>
          <w:insideV w:val="single" w:sz="8" w:space="0"/>
        </w:tcBorders>
      </w:tcPr>
    </w:tblStylePr>
  </w:style>
  <w:style w:type="table" w:styleId="55">
    <w:name w:val="Light Grid Accent 3"/>
    <w:basedOn w:val="35"/>
    <w:qFormat/>
    <w:uiPriority w:val="62"/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  <w:insideH w:val="single" w:color="F2BA02" w:themeColor="accent3" w:sz="8" w:space="0"/>
        <w:insideV w:val="single" w:color="F2BA02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18" w:space="0"/>
          <w:right w:val="single" w:color="F2BA02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2BA02" w:themeColor="accent3" w:sz="6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</w:tcPr>
    </w:tblStylePr>
    <w:tblStylePr w:type="band1Vert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V w:val="single" w:sz="8" w:space="0"/>
        </w:tcBorders>
        <w:shd w:val="clear" w:color="auto" w:fill="FEEFBD" w:themeFill="accent3" w:themeFillTint="3F"/>
      </w:tcPr>
    </w:tblStylePr>
    <w:tblStylePr w:type="band2Horz">
      <w:tblPr/>
      <w:tcPr>
        <w:tcBorders>
          <w:top w:val="single" w:color="F2BA02" w:themeColor="accent3" w:sz="8" w:space="0"/>
          <w:left w:val="single" w:color="F2BA02" w:themeColor="accent3" w:sz="8" w:space="0"/>
          <w:bottom w:val="single" w:color="F2BA02" w:themeColor="accent3" w:sz="8" w:space="0"/>
          <w:right w:val="single" w:color="F2BA02" w:themeColor="accent3" w:sz="8" w:space="0"/>
          <w:insideV w:val="single" w:sz="8" w:space="0"/>
        </w:tcBorders>
      </w:tcPr>
    </w:tblStylePr>
  </w:style>
  <w:style w:type="table" w:styleId="56">
    <w:name w:val="Light Grid Accent 4"/>
    <w:basedOn w:val="35"/>
    <w:qFormat/>
    <w:uiPriority w:val="62"/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  <w:insideH w:val="single" w:color="75BD42" w:themeColor="accent4" w:sz="8" w:space="0"/>
        <w:insideV w:val="single" w:color="75BD4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18" w:space="0"/>
          <w:right w:val="single" w:color="75BD4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5BD42" w:themeColor="accent4" w:sz="6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</w:tcPr>
    </w:tblStylePr>
    <w:tblStylePr w:type="band1Vert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V w:val="single" w:sz="8" w:space="0"/>
        </w:tcBorders>
        <w:shd w:val="clear" w:color="auto" w:fill="DCEED0" w:themeFill="accent4" w:themeFillTint="3F"/>
      </w:tcPr>
    </w:tblStylePr>
    <w:tblStylePr w:type="band2Horz">
      <w:tblPr/>
      <w:tcPr>
        <w:tcBorders>
          <w:top w:val="single" w:color="75BD42" w:themeColor="accent4" w:sz="8" w:space="0"/>
          <w:left w:val="single" w:color="75BD42" w:themeColor="accent4" w:sz="8" w:space="0"/>
          <w:bottom w:val="single" w:color="75BD42" w:themeColor="accent4" w:sz="8" w:space="0"/>
          <w:right w:val="single" w:color="75BD42" w:themeColor="accent4" w:sz="8" w:space="0"/>
          <w:insideV w:val="single" w:sz="8" w:space="0"/>
        </w:tcBorders>
      </w:tcPr>
    </w:tblStylePr>
  </w:style>
  <w:style w:type="table" w:styleId="57">
    <w:name w:val="Light Grid Accent 5"/>
    <w:basedOn w:val="35"/>
    <w:qFormat/>
    <w:uiPriority w:val="62"/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  <w:insideH w:val="single" w:color="30C0B4" w:themeColor="accent5" w:sz="8" w:space="0"/>
        <w:insideV w:val="single" w:color="30C0B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18" w:space="0"/>
          <w:right w:val="single" w:color="30C0B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0C0B4" w:themeColor="accent5" w:sz="6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</w:tcPr>
    </w:tblStylePr>
    <w:tblStylePr w:type="band1Vert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V w:val="single" w:sz="8" w:space="0"/>
        </w:tcBorders>
        <w:shd w:val="clear" w:color="auto" w:fill="C9F1EE" w:themeFill="accent5" w:themeFillTint="3F"/>
      </w:tcPr>
    </w:tblStylePr>
    <w:tblStylePr w:type="band2Horz">
      <w:tblPr/>
      <w:tcPr>
        <w:tcBorders>
          <w:top w:val="single" w:color="30C0B4" w:themeColor="accent5" w:sz="8" w:space="0"/>
          <w:left w:val="single" w:color="30C0B4" w:themeColor="accent5" w:sz="8" w:space="0"/>
          <w:bottom w:val="single" w:color="30C0B4" w:themeColor="accent5" w:sz="8" w:space="0"/>
          <w:right w:val="single" w:color="30C0B4" w:themeColor="accent5" w:sz="8" w:space="0"/>
          <w:insideV w:val="single" w:sz="8" w:space="0"/>
        </w:tcBorders>
      </w:tcPr>
    </w:tblStylePr>
  </w:style>
  <w:style w:type="table" w:styleId="58">
    <w:name w:val="Light Grid Accent 6"/>
    <w:basedOn w:val="35"/>
    <w:qFormat/>
    <w:uiPriority w:val="62"/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  <w:insideH w:val="single" w:color="E54C5E" w:themeColor="accent6" w:sz="8" w:space="0"/>
        <w:insideV w:val="single" w:color="E54C5E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18" w:space="0"/>
          <w:right w:val="single" w:color="E54C5E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54C5E" w:themeColor="accent6" w:sz="6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</w:tcPr>
    </w:tblStylePr>
    <w:tblStylePr w:type="band1Vert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V w:val="single" w:sz="8" w:space="0"/>
        </w:tcBorders>
        <w:shd w:val="clear" w:color="auto" w:fill="F8D2D7" w:themeFill="accent6" w:themeFillTint="3F"/>
      </w:tcPr>
    </w:tblStylePr>
    <w:tblStylePr w:type="band2Horz">
      <w:tblPr/>
      <w:tcPr>
        <w:tcBorders>
          <w:top w:val="single" w:color="E54C5E" w:themeColor="accent6" w:sz="8" w:space="0"/>
          <w:left w:val="single" w:color="E54C5E" w:themeColor="accent6" w:sz="8" w:space="0"/>
          <w:bottom w:val="single" w:color="E54C5E" w:themeColor="accent6" w:sz="8" w:space="0"/>
          <w:right w:val="single" w:color="E54C5E" w:themeColor="accent6" w:sz="8" w:space="0"/>
          <w:insideV w:val="single" w:sz="8" w:space="0"/>
        </w:tcBorders>
      </w:tcPr>
    </w:tblStylePr>
  </w:style>
  <w:style w:type="table" w:styleId="59">
    <w:name w:val="Medium Shading 1"/>
    <w:basedOn w:val="35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1"/>
    <w:basedOn w:val="35"/>
    <w:qFormat/>
    <w:uiPriority w:val="63"/>
    <w:tblPr>
      <w:tblBorders>
        <w:top w:val="single" w:color="7596D8" w:themeColor="accent1" w:themeTint="BF" w:sz="8" w:space="0"/>
        <w:left w:val="single" w:color="7596D8" w:themeColor="accent1" w:themeTint="BF" w:sz="8" w:space="0"/>
        <w:bottom w:val="single" w:color="7596D8" w:themeColor="accent1" w:themeTint="BF" w:sz="8" w:space="0"/>
        <w:right w:val="single" w:color="7596D8" w:themeColor="accent1" w:themeTint="BF" w:sz="8" w:space="0"/>
        <w:insideH w:val="single" w:color="7596D8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596D8" w:themeColor="accent1" w:themeTint="BF" w:sz="8" w:space="0"/>
          <w:left w:val="single" w:color="7596D8" w:themeColor="accent1" w:themeTint="BF" w:sz="8" w:space="0"/>
          <w:bottom w:val="single" w:color="7596D8" w:themeColor="accent1" w:themeTint="BF" w:sz="8" w:space="0"/>
          <w:right w:val="single" w:color="7596D8" w:themeColor="accent1" w:themeTint="BF" w:sz="8" w:space="0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96D8" w:themeColor="accent1" w:themeTint="BF" w:sz="6" w:space="0"/>
          <w:left w:val="single" w:color="7596D8" w:themeColor="accent1" w:themeTint="BF" w:sz="8" w:space="0"/>
          <w:bottom w:val="single" w:color="7596D8" w:themeColor="accent1" w:themeTint="BF" w:sz="8" w:space="0"/>
          <w:right w:val="single" w:color="7596D8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2"/>
    <w:basedOn w:val="35"/>
    <w:qFormat/>
    <w:uiPriority w:val="63"/>
    <w:tblPr>
      <w:tblBorders>
        <w:top w:val="single" w:color="F2A163" w:themeColor="accent2" w:themeTint="BF" w:sz="8" w:space="0"/>
        <w:left w:val="single" w:color="F2A163" w:themeColor="accent2" w:themeTint="BF" w:sz="8" w:space="0"/>
        <w:bottom w:val="single" w:color="F2A163" w:themeColor="accent2" w:themeTint="BF" w:sz="8" w:space="0"/>
        <w:right w:val="single" w:color="F2A163" w:themeColor="accent2" w:themeTint="BF" w:sz="8" w:space="0"/>
        <w:insideH w:val="single" w:color="F2A163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2A163" w:themeColor="accent2" w:themeTint="BF" w:sz="8" w:space="0"/>
          <w:left w:val="single" w:color="F2A163" w:themeColor="accent2" w:themeTint="BF" w:sz="8" w:space="0"/>
          <w:bottom w:val="single" w:color="F2A163" w:themeColor="accent2" w:themeTint="BF" w:sz="8" w:space="0"/>
          <w:right w:val="single" w:color="F2A163" w:themeColor="accent2" w:themeTint="BF" w:sz="8" w:space="0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2A163" w:themeColor="accent2" w:themeTint="BF" w:sz="6" w:space="0"/>
          <w:left w:val="single" w:color="F2A163" w:themeColor="accent2" w:themeTint="BF" w:sz="8" w:space="0"/>
          <w:bottom w:val="single" w:color="F2A163" w:themeColor="accent2" w:themeTint="BF" w:sz="8" w:space="0"/>
          <w:right w:val="single" w:color="F2A163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3"/>
    <w:basedOn w:val="35"/>
    <w:qFormat/>
    <w:uiPriority w:val="63"/>
    <w:tblPr>
      <w:tblBorders>
        <w:top w:val="single" w:color="FDCF39" w:themeColor="accent3" w:themeTint="BF" w:sz="8" w:space="0"/>
        <w:left w:val="single" w:color="FDCF39" w:themeColor="accent3" w:themeTint="BF" w:sz="8" w:space="0"/>
        <w:bottom w:val="single" w:color="FDCF39" w:themeColor="accent3" w:themeTint="BF" w:sz="8" w:space="0"/>
        <w:right w:val="single" w:color="FDCF39" w:themeColor="accent3" w:themeTint="BF" w:sz="8" w:space="0"/>
        <w:insideH w:val="single" w:color="FDCF39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DCF39" w:themeColor="accent3" w:themeTint="BF" w:sz="8" w:space="0"/>
          <w:left w:val="single" w:color="FDCF39" w:themeColor="accent3" w:themeTint="BF" w:sz="8" w:space="0"/>
          <w:bottom w:val="single" w:color="FDCF39" w:themeColor="accent3" w:themeTint="BF" w:sz="8" w:space="0"/>
          <w:right w:val="single" w:color="FDCF39" w:themeColor="accent3" w:themeTint="BF" w:sz="8" w:space="0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DCF39" w:themeColor="accent3" w:themeTint="BF" w:sz="6" w:space="0"/>
          <w:left w:val="single" w:color="FDCF39" w:themeColor="accent3" w:themeTint="BF" w:sz="8" w:space="0"/>
          <w:bottom w:val="single" w:color="FDCF39" w:themeColor="accent3" w:themeTint="BF" w:sz="8" w:space="0"/>
          <w:right w:val="single" w:color="FDCF39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4"/>
    <w:basedOn w:val="35"/>
    <w:qFormat/>
    <w:uiPriority w:val="63"/>
    <w:tblPr>
      <w:tblBorders>
        <w:top w:val="single" w:color="97CD71" w:themeColor="accent4" w:themeTint="BF" w:sz="8" w:space="0"/>
        <w:left w:val="single" w:color="97CD71" w:themeColor="accent4" w:themeTint="BF" w:sz="8" w:space="0"/>
        <w:bottom w:val="single" w:color="97CD71" w:themeColor="accent4" w:themeTint="BF" w:sz="8" w:space="0"/>
        <w:right w:val="single" w:color="97CD71" w:themeColor="accent4" w:themeTint="BF" w:sz="8" w:space="0"/>
        <w:insideH w:val="single" w:color="97CD71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7CD71" w:themeColor="accent4" w:themeTint="BF" w:sz="8" w:space="0"/>
          <w:left w:val="single" w:color="97CD71" w:themeColor="accent4" w:themeTint="BF" w:sz="8" w:space="0"/>
          <w:bottom w:val="single" w:color="97CD71" w:themeColor="accent4" w:themeTint="BF" w:sz="8" w:space="0"/>
          <w:right w:val="single" w:color="97CD71" w:themeColor="accent4" w:themeTint="BF" w:sz="8" w:space="0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7CD71" w:themeColor="accent4" w:themeTint="BF" w:sz="6" w:space="0"/>
          <w:left w:val="single" w:color="97CD71" w:themeColor="accent4" w:themeTint="BF" w:sz="8" w:space="0"/>
          <w:bottom w:val="single" w:color="97CD71" w:themeColor="accent4" w:themeTint="BF" w:sz="8" w:space="0"/>
          <w:right w:val="single" w:color="97CD71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5"/>
    <w:basedOn w:val="35"/>
    <w:qFormat/>
    <w:uiPriority w:val="63"/>
    <w:tblPr>
      <w:tblBorders>
        <w:top w:val="single" w:color="5DD6CC" w:themeColor="accent5" w:themeTint="BF" w:sz="8" w:space="0"/>
        <w:left w:val="single" w:color="5DD6CC" w:themeColor="accent5" w:themeTint="BF" w:sz="8" w:space="0"/>
        <w:bottom w:val="single" w:color="5DD6CC" w:themeColor="accent5" w:themeTint="BF" w:sz="8" w:space="0"/>
        <w:right w:val="single" w:color="5DD6CC" w:themeColor="accent5" w:themeTint="BF" w:sz="8" w:space="0"/>
        <w:insideH w:val="single" w:color="5DD6CC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5DD6CC" w:themeColor="accent5" w:themeTint="BF" w:sz="8" w:space="0"/>
          <w:left w:val="single" w:color="5DD6CC" w:themeColor="accent5" w:themeTint="BF" w:sz="8" w:space="0"/>
          <w:bottom w:val="single" w:color="5DD6CC" w:themeColor="accent5" w:themeTint="BF" w:sz="8" w:space="0"/>
          <w:right w:val="single" w:color="5DD6CC" w:themeColor="accent5" w:themeTint="BF" w:sz="8" w:space="0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DD6CC" w:themeColor="accent5" w:themeTint="BF" w:sz="6" w:space="0"/>
          <w:left w:val="single" w:color="5DD6CC" w:themeColor="accent5" w:themeTint="BF" w:sz="8" w:space="0"/>
          <w:bottom w:val="single" w:color="5DD6CC" w:themeColor="accent5" w:themeTint="BF" w:sz="8" w:space="0"/>
          <w:right w:val="single" w:color="5DD6CC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1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1 Accent 6"/>
    <w:basedOn w:val="35"/>
    <w:qFormat/>
    <w:uiPriority w:val="63"/>
    <w:tblPr>
      <w:tblBorders>
        <w:top w:val="single" w:color="EB7886" w:themeColor="accent6" w:themeTint="BF" w:sz="8" w:space="0"/>
        <w:left w:val="single" w:color="EB7886" w:themeColor="accent6" w:themeTint="BF" w:sz="8" w:space="0"/>
        <w:bottom w:val="single" w:color="EB7886" w:themeColor="accent6" w:themeTint="BF" w:sz="8" w:space="0"/>
        <w:right w:val="single" w:color="EB7886" w:themeColor="accent6" w:themeTint="BF" w:sz="8" w:space="0"/>
        <w:insideH w:val="single" w:color="EB7886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EB7886" w:themeColor="accent6" w:themeTint="BF" w:sz="8" w:space="0"/>
          <w:left w:val="single" w:color="EB7886" w:themeColor="accent6" w:themeTint="BF" w:sz="8" w:space="0"/>
          <w:bottom w:val="single" w:color="EB7886" w:themeColor="accent6" w:themeTint="BF" w:sz="8" w:space="0"/>
          <w:right w:val="single" w:color="EB7886" w:themeColor="accent6" w:themeTint="BF" w:sz="8" w:space="0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B7886" w:themeColor="accent6" w:themeTint="BF" w:sz="6" w:space="0"/>
          <w:left w:val="single" w:color="EB7886" w:themeColor="accent6" w:themeTint="BF" w:sz="8" w:space="0"/>
          <w:bottom w:val="single" w:color="EB7886" w:themeColor="accent6" w:themeTint="BF" w:sz="8" w:space="0"/>
          <w:right w:val="single" w:color="EB7886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6">
    <w:name w:val="Medium Shading 2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1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2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3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4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5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Shading 2 Accent 6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3">
    <w:name w:val="Medium List 1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4">
    <w:name w:val="Medium List 1 Accent 1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bottom w:val="single" w:color="4874CB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874CB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874CB" w:themeColor="accent1" w:sz="8" w:space="0"/>
          <w:bottom w:val="single" w:color="4874CB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874CB" w:themeColor="accent1" w:sz="8" w:space="0"/>
          <w:bottom w:val="single" w:color="4874CB" w:themeColor="accent1" w:sz="8" w:space="0"/>
        </w:tcBorders>
      </w:tcPr>
    </w:tblStylePr>
    <w:tblStylePr w:type="band1Vert">
      <w:tblPr/>
      <w:tcPr>
        <w:shd w:val="clear" w:color="auto" w:fill="D1DCF2" w:themeFill="accent1" w:themeFillTint="3F"/>
      </w:tcPr>
    </w:tblStylePr>
    <w:tblStylePr w:type="band1Horz">
      <w:tblPr/>
      <w:tcPr>
        <w:shd w:val="clear" w:color="auto" w:fill="D1DCF2" w:themeFill="accent1" w:themeFillTint="3F"/>
      </w:tcPr>
    </w:tblStylePr>
  </w:style>
  <w:style w:type="table" w:styleId="75">
    <w:name w:val="Medium List 1 Accent 2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bottom w:val="single" w:color="EE822F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E822F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E822F" w:themeColor="accent2" w:sz="8" w:space="0"/>
          <w:bottom w:val="single" w:color="EE822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E822F" w:themeColor="accent2" w:sz="8" w:space="0"/>
          <w:bottom w:val="single" w:color="EE822F" w:themeColor="accent2" w:sz="8" w:space="0"/>
        </w:tcBorders>
      </w:tcPr>
    </w:tblStylePr>
    <w:tblStylePr w:type="band1Vert">
      <w:tblPr/>
      <w:tcPr>
        <w:shd w:val="clear" w:color="auto" w:fill="FAE0CB" w:themeFill="accent2" w:themeFillTint="3F"/>
      </w:tcPr>
    </w:tblStylePr>
    <w:tblStylePr w:type="band1Horz">
      <w:tblPr/>
      <w:tcPr>
        <w:shd w:val="clear" w:color="auto" w:fill="FAE0CB" w:themeFill="accent2" w:themeFillTint="3F"/>
      </w:tcPr>
    </w:tblStylePr>
  </w:style>
  <w:style w:type="table" w:styleId="76">
    <w:name w:val="Medium List 1 Accent 3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bottom w:val="single" w:color="F2BA02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2BA02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2BA02" w:themeColor="accent3" w:sz="8" w:space="0"/>
          <w:bottom w:val="single" w:color="F2BA0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2BA02" w:themeColor="accent3" w:sz="8" w:space="0"/>
          <w:bottom w:val="single" w:color="F2BA02" w:themeColor="accent3" w:sz="8" w:space="0"/>
        </w:tcBorders>
      </w:tcPr>
    </w:tblStylePr>
    <w:tblStylePr w:type="band1Vert">
      <w:tblPr/>
      <w:tcPr>
        <w:shd w:val="clear" w:color="auto" w:fill="FEEFBD" w:themeFill="accent3" w:themeFillTint="3F"/>
      </w:tcPr>
    </w:tblStylePr>
    <w:tblStylePr w:type="band1Horz">
      <w:tblPr/>
      <w:tcPr>
        <w:shd w:val="clear" w:color="auto" w:fill="FEEFBD" w:themeFill="accent3" w:themeFillTint="3F"/>
      </w:tcPr>
    </w:tblStylePr>
  </w:style>
  <w:style w:type="table" w:styleId="77">
    <w:name w:val="Medium List 1 Accent 4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bottom w:val="single" w:color="75BD4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5BD42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5BD42" w:themeColor="accent4" w:sz="8" w:space="0"/>
          <w:bottom w:val="single" w:color="75BD4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5BD42" w:themeColor="accent4" w:sz="8" w:space="0"/>
          <w:bottom w:val="single" w:color="75BD42" w:themeColor="accent4" w:sz="8" w:space="0"/>
        </w:tcBorders>
      </w:tcPr>
    </w:tblStylePr>
    <w:tblStylePr w:type="band1Vert">
      <w:tblPr/>
      <w:tcPr>
        <w:shd w:val="clear" w:color="auto" w:fill="DCEED0" w:themeFill="accent4" w:themeFillTint="3F"/>
      </w:tcPr>
    </w:tblStylePr>
    <w:tblStylePr w:type="band1Horz">
      <w:tblPr/>
      <w:tcPr>
        <w:shd w:val="clear" w:color="auto" w:fill="DCEED0" w:themeFill="accent4" w:themeFillTint="3F"/>
      </w:tcPr>
    </w:tblStylePr>
  </w:style>
  <w:style w:type="table" w:styleId="78">
    <w:name w:val="Medium List 1 Accent 5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bottom w:val="single" w:color="30C0B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0C0B4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30C0B4" w:themeColor="accent5" w:sz="8" w:space="0"/>
          <w:bottom w:val="single" w:color="30C0B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0C0B4" w:themeColor="accent5" w:sz="8" w:space="0"/>
          <w:bottom w:val="single" w:color="30C0B4" w:themeColor="accent5" w:sz="8" w:space="0"/>
        </w:tcBorders>
      </w:tcPr>
    </w:tblStylePr>
    <w:tblStylePr w:type="band1Vert">
      <w:tblPr/>
      <w:tcPr>
        <w:shd w:val="clear" w:color="auto" w:fill="C9F1EE" w:themeFill="accent5" w:themeFillTint="3F"/>
      </w:tcPr>
    </w:tblStylePr>
    <w:tblStylePr w:type="band1Horz">
      <w:tblPr/>
      <w:tcPr>
        <w:shd w:val="clear" w:color="auto" w:fill="C9F1EE" w:themeFill="accent5" w:themeFillTint="3F"/>
      </w:tcPr>
    </w:tblStylePr>
  </w:style>
  <w:style w:type="table" w:styleId="79">
    <w:name w:val="Medium List 1 Accent 6"/>
    <w:basedOn w:val="35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bottom w:val="single" w:color="E54C5E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54C5E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54C5E" w:themeColor="accent6" w:sz="8" w:space="0"/>
          <w:bottom w:val="single" w:color="E54C5E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54C5E" w:themeColor="accent6" w:sz="8" w:space="0"/>
          <w:bottom w:val="single" w:color="E54C5E" w:themeColor="accent6" w:sz="8" w:space="0"/>
        </w:tcBorders>
      </w:tcPr>
    </w:tblStylePr>
    <w:tblStylePr w:type="band1Vert">
      <w:tblPr/>
      <w:tcPr>
        <w:shd w:val="clear" w:color="auto" w:fill="F8D2D7" w:themeFill="accent6" w:themeFillTint="3F"/>
      </w:tcPr>
    </w:tblStylePr>
    <w:tblStylePr w:type="band1Horz">
      <w:tblPr/>
      <w:tcPr>
        <w:shd w:val="clear" w:color="auto" w:fill="F8D2D7" w:themeFill="accent6" w:themeFillTint="3F"/>
      </w:tcPr>
    </w:tblStylePr>
  </w:style>
  <w:style w:type="table" w:styleId="80">
    <w:name w:val="Medium List 2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1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874CB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874CB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874CB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874CB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C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2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E822F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E822F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E822F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3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2BA0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2BA02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2BA02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2BA02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4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5BD4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5BD4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5BD4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5BD4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5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0C0B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0C0B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0C0B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0C0B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1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List 2 Accent 6"/>
    <w:basedOn w:val="35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54C5E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54C5E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54C5E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54C5E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7">
    <w:name w:val="Medium Grid 1"/>
    <w:basedOn w:val="35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8">
    <w:name w:val="Medium Grid 1 Accent 1"/>
    <w:basedOn w:val="35"/>
    <w:qFormat/>
    <w:uiPriority w:val="67"/>
    <w:tblPr>
      <w:tblBorders>
        <w:top w:val="single" w:color="7596D8" w:themeColor="accent1" w:themeTint="BF" w:sz="8" w:space="0"/>
        <w:left w:val="single" w:color="7596D8" w:themeColor="accent1" w:themeTint="BF" w:sz="8" w:space="0"/>
        <w:bottom w:val="single" w:color="7596D8" w:themeColor="accent1" w:themeTint="BF" w:sz="8" w:space="0"/>
        <w:right w:val="single" w:color="7596D8" w:themeColor="accent1" w:themeTint="BF" w:sz="8" w:space="0"/>
        <w:insideH w:val="single" w:color="7596D8" w:themeColor="accent1" w:themeTint="BF" w:sz="8" w:space="0"/>
        <w:insideV w:val="single" w:color="7596D8" w:themeColor="accent1" w:themeTint="BF" w:sz="8" w:space="0"/>
      </w:tblBorders>
    </w:tblPr>
    <w:tcPr>
      <w:shd w:val="clear" w:color="auto" w:fill="D1DC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596D8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89">
    <w:name w:val="Medium Grid 1 Accent 2"/>
    <w:basedOn w:val="35"/>
    <w:qFormat/>
    <w:uiPriority w:val="67"/>
    <w:tblPr>
      <w:tblBorders>
        <w:top w:val="single" w:color="F2A163" w:themeColor="accent2" w:themeTint="BF" w:sz="8" w:space="0"/>
        <w:left w:val="single" w:color="F2A163" w:themeColor="accent2" w:themeTint="BF" w:sz="8" w:space="0"/>
        <w:bottom w:val="single" w:color="F2A163" w:themeColor="accent2" w:themeTint="BF" w:sz="8" w:space="0"/>
        <w:right w:val="single" w:color="F2A163" w:themeColor="accent2" w:themeTint="BF" w:sz="8" w:space="0"/>
        <w:insideH w:val="single" w:color="F2A163" w:themeColor="accent2" w:themeTint="BF" w:sz="8" w:space="0"/>
        <w:insideV w:val="single" w:color="F2A163" w:themeColor="accent2" w:themeTint="BF" w:sz="8" w:space="0"/>
      </w:tblBorders>
    </w:tblPr>
    <w:tcPr>
      <w:shd w:val="clear" w:color="auto" w:fill="FAE0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2A163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90">
    <w:name w:val="Medium Grid 1 Accent 3"/>
    <w:basedOn w:val="35"/>
    <w:qFormat/>
    <w:uiPriority w:val="67"/>
    <w:tblPr>
      <w:tblBorders>
        <w:top w:val="single" w:color="FDCF39" w:themeColor="accent3" w:themeTint="BF" w:sz="8" w:space="0"/>
        <w:left w:val="single" w:color="FDCF39" w:themeColor="accent3" w:themeTint="BF" w:sz="8" w:space="0"/>
        <w:bottom w:val="single" w:color="FDCF39" w:themeColor="accent3" w:themeTint="BF" w:sz="8" w:space="0"/>
        <w:right w:val="single" w:color="FDCF39" w:themeColor="accent3" w:themeTint="BF" w:sz="8" w:space="0"/>
        <w:insideH w:val="single" w:color="FDCF39" w:themeColor="accent3" w:themeTint="BF" w:sz="8" w:space="0"/>
        <w:insideV w:val="single" w:color="FDCF39" w:themeColor="accent3" w:themeTint="BF" w:sz="8" w:space="0"/>
      </w:tblBorders>
    </w:tblPr>
    <w:tcPr>
      <w:shd w:val="clear" w:color="auto" w:fill="FEEF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DCF39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91">
    <w:name w:val="Medium Grid 1 Accent 4"/>
    <w:basedOn w:val="35"/>
    <w:qFormat/>
    <w:uiPriority w:val="67"/>
    <w:tblPr>
      <w:tblBorders>
        <w:top w:val="single" w:color="97CD71" w:themeColor="accent4" w:themeTint="BF" w:sz="8" w:space="0"/>
        <w:left w:val="single" w:color="97CD71" w:themeColor="accent4" w:themeTint="BF" w:sz="8" w:space="0"/>
        <w:bottom w:val="single" w:color="97CD71" w:themeColor="accent4" w:themeTint="BF" w:sz="8" w:space="0"/>
        <w:right w:val="single" w:color="97CD71" w:themeColor="accent4" w:themeTint="BF" w:sz="8" w:space="0"/>
        <w:insideH w:val="single" w:color="97CD71" w:themeColor="accent4" w:themeTint="BF" w:sz="8" w:space="0"/>
        <w:insideV w:val="single" w:color="97CD71" w:themeColor="accent4" w:themeTint="BF" w:sz="8" w:space="0"/>
      </w:tblBorders>
    </w:tblPr>
    <w:tcPr>
      <w:shd w:val="clear" w:color="auto" w:fill="DCEE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7CD71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92">
    <w:name w:val="Medium Grid 1 Accent 5"/>
    <w:basedOn w:val="35"/>
    <w:qFormat/>
    <w:uiPriority w:val="67"/>
    <w:tblPr>
      <w:tblBorders>
        <w:top w:val="single" w:color="5DD6CC" w:themeColor="accent5" w:themeTint="BF" w:sz="8" w:space="0"/>
        <w:left w:val="single" w:color="5DD6CC" w:themeColor="accent5" w:themeTint="BF" w:sz="8" w:space="0"/>
        <w:bottom w:val="single" w:color="5DD6CC" w:themeColor="accent5" w:themeTint="BF" w:sz="8" w:space="0"/>
        <w:right w:val="single" w:color="5DD6CC" w:themeColor="accent5" w:themeTint="BF" w:sz="8" w:space="0"/>
        <w:insideH w:val="single" w:color="5DD6CC" w:themeColor="accent5" w:themeTint="BF" w:sz="8" w:space="0"/>
        <w:insideV w:val="single" w:color="5DD6CC" w:themeColor="accent5" w:themeTint="BF" w:sz="8" w:space="0"/>
      </w:tblBorders>
    </w:tblPr>
    <w:tcPr>
      <w:shd w:val="clear" w:color="auto" w:fill="C9F1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DD6CC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93">
    <w:name w:val="Medium Grid 1 Accent 6"/>
    <w:basedOn w:val="35"/>
    <w:qFormat/>
    <w:uiPriority w:val="67"/>
    <w:tblPr>
      <w:tblBorders>
        <w:top w:val="single" w:color="EB7886" w:themeColor="accent6" w:themeTint="BF" w:sz="8" w:space="0"/>
        <w:left w:val="single" w:color="EB7886" w:themeColor="accent6" w:themeTint="BF" w:sz="8" w:space="0"/>
        <w:bottom w:val="single" w:color="EB7886" w:themeColor="accent6" w:themeTint="BF" w:sz="8" w:space="0"/>
        <w:right w:val="single" w:color="EB7886" w:themeColor="accent6" w:themeTint="BF" w:sz="8" w:space="0"/>
        <w:insideH w:val="single" w:color="EB7886" w:themeColor="accent6" w:themeTint="BF" w:sz="8" w:space="0"/>
        <w:insideV w:val="single" w:color="EB7886" w:themeColor="accent6" w:themeTint="BF" w:sz="8" w:space="0"/>
      </w:tblBorders>
    </w:tblPr>
    <w:tcPr>
      <w:shd w:val="clear" w:color="auto" w:fill="F8D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B7886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table" w:styleId="94">
    <w:name w:val="Medium Grid 2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1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874CB" w:themeColor="accent1" w:sz="8" w:space="0"/>
        <w:left w:val="single" w:color="4874CB" w:themeColor="accent1" w:sz="8" w:space="0"/>
        <w:bottom w:val="single" w:color="4874CB" w:themeColor="accent1" w:sz="8" w:space="0"/>
        <w:right w:val="single" w:color="4874CB" w:themeColor="accent1" w:sz="8" w:space="0"/>
        <w:insideH w:val="single" w:color="4874CB" w:themeColor="accent1" w:sz="8" w:space="0"/>
        <w:insideV w:val="single" w:color="4874CB" w:themeColor="accent1" w:sz="8" w:space="0"/>
      </w:tblBorders>
    </w:tblPr>
    <w:tcPr>
      <w:shd w:val="clear" w:color="auto" w:fill="D1DCF2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1F9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3F4" w:themeFill="accent1" w:themeFillTint="33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3B9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2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8" w:space="0"/>
        <w:left w:val="single" w:color="EE822F" w:themeColor="accent2" w:sz="8" w:space="0"/>
        <w:bottom w:val="single" w:color="EE822F" w:themeColor="accent2" w:sz="8" w:space="0"/>
        <w:right w:val="single" w:color="EE822F" w:themeColor="accent2" w:sz="8" w:space="0"/>
        <w:insideH w:val="single" w:color="EE822F" w:themeColor="accent2" w:sz="8" w:space="0"/>
        <w:insideV w:val="single" w:color="EE822F" w:themeColor="accent2" w:sz="8" w:space="0"/>
      </w:tblBorders>
    </w:tblPr>
    <w:tcPr>
      <w:shd w:val="clear" w:color="auto" w:fill="FAE0CB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5D5" w:themeFill="accent2" w:themeFillTint="33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C0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3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8" w:space="0"/>
        <w:left w:val="single" w:color="F2BA02" w:themeColor="accent3" w:sz="8" w:space="0"/>
        <w:bottom w:val="single" w:color="F2BA02" w:themeColor="accent3" w:sz="8" w:space="0"/>
        <w:right w:val="single" w:color="F2BA02" w:themeColor="accent3" w:sz="8" w:space="0"/>
        <w:insideH w:val="single" w:color="F2BA02" w:themeColor="accent3" w:sz="8" w:space="0"/>
        <w:insideV w:val="single" w:color="F2BA02" w:themeColor="accent3" w:sz="8" w:space="0"/>
      </w:tblBorders>
    </w:tblPr>
    <w:tcPr>
      <w:shd w:val="clear" w:color="auto" w:fill="FEEFBD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8E5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A" w:themeFill="accent3" w:themeFillTint="33"/>
      </w:tc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DDF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4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8" w:space="0"/>
        <w:left w:val="single" w:color="75BD42" w:themeColor="accent4" w:sz="8" w:space="0"/>
        <w:bottom w:val="single" w:color="75BD42" w:themeColor="accent4" w:sz="8" w:space="0"/>
        <w:right w:val="single" w:color="75BD42" w:themeColor="accent4" w:sz="8" w:space="0"/>
        <w:insideH w:val="single" w:color="75BD42" w:themeColor="accent4" w:sz="8" w:space="0"/>
        <w:insideV w:val="single" w:color="75BD42" w:themeColor="accent4" w:sz="8" w:space="0"/>
      </w:tblBorders>
    </w:tblPr>
    <w:tcPr>
      <w:shd w:val="clear" w:color="auto" w:fill="DCEED0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1F8EC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9" w:themeFill="accent4" w:themeFillTint="33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ADE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5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8" w:space="0"/>
        <w:left w:val="single" w:color="30C0B4" w:themeColor="accent5" w:sz="8" w:space="0"/>
        <w:bottom w:val="single" w:color="30C0B4" w:themeColor="accent5" w:sz="8" w:space="0"/>
        <w:right w:val="single" w:color="30C0B4" w:themeColor="accent5" w:sz="8" w:space="0"/>
        <w:insideH w:val="single" w:color="30C0B4" w:themeColor="accent5" w:sz="8" w:space="0"/>
        <w:insideV w:val="single" w:color="30C0B4" w:themeColor="accent5" w:sz="8" w:space="0"/>
      </w:tblBorders>
    </w:tblPr>
    <w:tcPr>
      <w:shd w:val="clear" w:color="auto" w:fill="C9F1EE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9F9F8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F1" w:themeFill="accent5" w:themeFillTint="33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93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2 Accent 6"/>
    <w:basedOn w:val="35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8" w:space="0"/>
        <w:left w:val="single" w:color="E54C5E" w:themeColor="accent6" w:sz="8" w:space="0"/>
        <w:bottom w:val="single" w:color="E54C5E" w:themeColor="accent6" w:sz="8" w:space="0"/>
        <w:right w:val="single" w:color="E54C5E" w:themeColor="accent6" w:sz="8" w:space="0"/>
        <w:insideH w:val="single" w:color="E54C5E" w:themeColor="accent6" w:sz="8" w:space="0"/>
        <w:insideV w:val="single" w:color="E54C5E" w:themeColor="accent6" w:sz="8" w:space="0"/>
      </w:tblBorders>
    </w:tblPr>
    <w:tcPr>
      <w:shd w:val="clear" w:color="auto" w:fill="F8D2D7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CEDEF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DE" w:themeFill="accent6" w:themeFillTint="33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2A5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1">
    <w:name w:val="Medium Grid 3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2">
    <w:name w:val="Medium Grid 3 Accent 1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1DCF2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874CB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874CB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874CB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874CB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3B9E5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3B9E5" w:themeFill="accent1" w:themeFillTint="7F"/>
      </w:tcPr>
    </w:tblStylePr>
  </w:style>
  <w:style w:type="table" w:styleId="103">
    <w:name w:val="Medium Grid 3 Accent 2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E0CB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E822F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E822F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E822F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E822F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C097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C097" w:themeFill="accent2" w:themeFillTint="7F"/>
      </w:tcPr>
    </w:tblStylePr>
  </w:style>
  <w:style w:type="table" w:styleId="104">
    <w:name w:val="Medium Grid 3 Accent 3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EEFBD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2BA02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2BA02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2BA02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2BA02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DDF7B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DDF7B" w:themeFill="accent3" w:themeFillTint="7F"/>
      </w:tcPr>
    </w:tblStylePr>
  </w:style>
  <w:style w:type="table" w:styleId="105">
    <w:name w:val="Medium Grid 3 Accent 4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CEED0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5BD4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5BD4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5BD4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5BD4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ADEA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ADEA0" w:themeFill="accent4" w:themeFillTint="7F"/>
      </w:tcPr>
    </w:tblStylePr>
  </w:style>
  <w:style w:type="table" w:styleId="106">
    <w:name w:val="Medium Grid 3 Accent 5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9F1EE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0C0B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0C0B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0C0B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0C0B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3E4DD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93E4DD" w:themeFill="accent5" w:themeFillTint="7F"/>
      </w:tcPr>
    </w:tblStylePr>
  </w:style>
  <w:style w:type="table" w:styleId="107">
    <w:name w:val="Medium Grid 3 Accent 6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D2D7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54C5E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54C5E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54C5E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54C5E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A5AE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2A5AE" w:themeFill="accent6" w:themeFillTint="7F"/>
      </w:tcPr>
    </w:tblStylePr>
  </w:style>
  <w:style w:type="table" w:styleId="108">
    <w:name w:val="Dark List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9">
    <w:name w:val="Dark List Accent 1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874C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37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D54A0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4A0" w:themeFill="accent1" w:themeFillShade="BF"/>
      </w:tcPr>
    </w:tblStylePr>
  </w:style>
  <w:style w:type="table" w:styleId="110">
    <w:name w:val="Dark List Accent 2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E822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33F0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E1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E10" w:themeFill="accent2" w:themeFillShade="BF"/>
      </w:tcPr>
    </w:tblStylePr>
  </w:style>
  <w:style w:type="table" w:styleId="111">
    <w:name w:val="Dark List Accent 3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2BA0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8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58B01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01" w:themeFill="accent3" w:themeFillShade="BF"/>
      </w:tcPr>
    </w:tblStylePr>
  </w:style>
  <w:style w:type="table" w:styleId="112">
    <w:name w:val="Dark List Accent 4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5BD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A5E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78D31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D31" w:themeFill="accent4" w:themeFillShade="BF"/>
      </w:tcPr>
    </w:tblStylePr>
  </w:style>
  <w:style w:type="table" w:styleId="113">
    <w:name w:val="Dark List Accent 5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30C0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75F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38F8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F86" w:themeFill="accent5" w:themeFillShade="BF"/>
      </w:tcPr>
    </w:tblStylePr>
  </w:style>
  <w:style w:type="table" w:styleId="114">
    <w:name w:val="Dark List Accent 6"/>
    <w:basedOn w:val="35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54C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413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71C31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31" w:themeFill="accent6" w:themeFillShade="BF"/>
      </w:tcPr>
    </w:tblStylePr>
  </w:style>
  <w:style w:type="table" w:styleId="115">
    <w:name w:val="Colorful Shading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1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44380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44380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380" w:themeFill="accent1" w:themeFillShade="99"/>
      </w:tcPr>
    </w:tblStylePr>
    <w:tblStylePr w:type="band1Vert">
      <w:tblPr/>
      <w:tcPr>
        <w:shd w:val="clear" w:color="auto" w:fill="B5C7EA" w:themeFill="accent1" w:themeFillTint="66"/>
      </w:tcPr>
    </w:tblStylePr>
    <w:tblStylePr w:type="band1Horz">
      <w:tblPr/>
      <w:tcPr>
        <w:shd w:val="clear" w:color="auto" w:fill="A3B9E5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2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E822F" w:themeColor="accent2" w:sz="24" w:space="0"/>
        <w:left w:val="single" w:color="EE822F" w:themeColor="accent2" w:sz="4" w:space="0"/>
        <w:bottom w:val="single" w:color="EE822F" w:themeColor="accent2" w:sz="4" w:space="0"/>
        <w:right w:val="single" w:color="EE822F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E822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E4B0C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E4B0C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B0C" w:themeFill="accent2" w:themeFillShade="99"/>
      </w:tcPr>
    </w:tblStylePr>
    <w:tblStylePr w:type="band1Vert">
      <w:tblPr/>
      <w:tcPr>
        <w:shd w:val="clear" w:color="auto" w:fill="F8CCAB" w:themeFill="accent2" w:themeFillTint="66"/>
      </w:tcPr>
    </w:tblStylePr>
    <w:tblStylePr w:type="band1Horz">
      <w:tblPr/>
      <w:tcPr>
        <w:shd w:val="clear" w:color="auto" w:fill="F6C097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3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5BD42" w:themeColor="accent4" w:sz="24" w:space="0"/>
        <w:left w:val="single" w:color="F2BA02" w:themeColor="accent3" w:sz="4" w:space="0"/>
        <w:bottom w:val="single" w:color="F2BA02" w:themeColor="accent3" w:sz="4" w:space="0"/>
        <w:right w:val="single" w:color="F2BA02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8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5BD4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16F01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16F01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F01" w:themeFill="accent3" w:themeFillShade="99"/>
      </w:tcPr>
    </w:tblStylePr>
    <w:tblStylePr w:type="band1Vert">
      <w:tblPr/>
      <w:tcPr>
        <w:shd w:val="clear" w:color="auto" w:fill="FEE595" w:themeFill="accent3" w:themeFillTint="66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119">
    <w:name w:val="Colorful Shading Accent 4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2BA02" w:themeColor="accent3" w:sz="24" w:space="0"/>
        <w:left w:val="single" w:color="75BD42" w:themeColor="accent4" w:sz="4" w:space="0"/>
        <w:bottom w:val="single" w:color="75BD42" w:themeColor="accent4" w:sz="4" w:space="0"/>
        <w:right w:val="single" w:color="75BD4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8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2BA0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67127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67127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27" w:themeFill="accent4" w:themeFillShade="99"/>
      </w:tcPr>
    </w:tblStylePr>
    <w:tblStylePr w:type="band1Vert">
      <w:tblPr/>
      <w:tcPr>
        <w:shd w:val="clear" w:color="auto" w:fill="C7E4B3" w:themeFill="accent4" w:themeFillTint="66"/>
      </w:tcPr>
    </w:tblStylePr>
    <w:tblStylePr w:type="band1Horz">
      <w:tblPr/>
      <w:tcPr>
        <w:shd w:val="clear" w:color="auto" w:fill="BADEA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5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54C5E" w:themeColor="accent6" w:sz="2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54C5E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1C736B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1C736B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36B" w:themeFill="accent5" w:themeFillShade="99"/>
      </w:tcPr>
    </w:tblStylePr>
    <w:tblStylePr w:type="band1Vert">
      <w:tblPr/>
      <w:tcPr>
        <w:shd w:val="clear" w:color="auto" w:fill="A8E9E3" w:themeFill="accent5" w:themeFillTint="66"/>
      </w:tcPr>
    </w:tblStylePr>
    <w:tblStylePr w:type="band1Horz">
      <w:tblPr/>
      <w:tcPr>
        <w:shd w:val="clear" w:color="auto" w:fill="93E4DD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Shading Accent 6"/>
    <w:basedOn w:val="35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30C0B4" w:themeColor="accent5" w:sz="2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D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0C0B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F172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F172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27" w:themeFill="accent6" w:themeFillShade="99"/>
      </w:tcPr>
    </w:tblStylePr>
    <w:tblStylePr w:type="band1Vert">
      <w:tblPr/>
      <w:tcPr>
        <w:shd w:val="clear" w:color="auto" w:fill="F4B7BE" w:themeFill="accent6" w:themeFillTint="66"/>
      </w:tcPr>
    </w:tblStylePr>
    <w:tblStylePr w:type="band1Horz">
      <w:tblPr/>
      <w:tcPr>
        <w:shd w:val="clear" w:color="auto" w:fill="F2A5AE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2">
    <w:name w:val="Colorful List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3">
    <w:name w:val="Colorful List Accent 1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1F9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2" w:themeFill="accent1" w:themeFillTint="3F"/>
      </w:tcPr>
    </w:tblStylePr>
    <w:tblStylePr w:type="band1Horz">
      <w:tblPr/>
      <w:tcPr>
        <w:shd w:val="clear" w:color="auto" w:fill="DAE3F4" w:themeFill="accent1" w:themeFillTint="33"/>
      </w:tcPr>
    </w:tblStylePr>
  </w:style>
  <w:style w:type="table" w:styleId="124">
    <w:name w:val="Colorful List Accent 2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511" w:themeFill="accent2" w:themeFillShade="CC"/>
      </w:tcPr>
    </w:tblStylePr>
    <w:tblStylePr w:type="lastRow">
      <w:rPr>
        <w:b/>
        <w:bCs/>
        <w:color w:val="D3651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B" w:themeFill="accent2" w:themeFillTint="3F"/>
      </w:tcPr>
    </w:tblStylePr>
    <w:tblStylePr w:type="band1Horz">
      <w:tblPr/>
      <w:tcPr>
        <w:shd w:val="clear" w:color="auto" w:fill="FBE5D5" w:themeFill="accent2" w:themeFillTint="33"/>
      </w:tcPr>
    </w:tblStylePr>
  </w:style>
  <w:style w:type="table" w:styleId="125">
    <w:name w:val="Colorful List Accent 3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8E5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D9734" w:themeFill="accent4" w:themeFillShade="CC"/>
      </w:tcPr>
    </w:tblStylePr>
    <w:tblStylePr w:type="lastRow">
      <w:rPr>
        <w:b/>
        <w:bCs/>
        <w:color w:val="5E9735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BD" w:themeFill="accent3" w:themeFillTint="3F"/>
      </w:tcPr>
    </w:tblStylePr>
    <w:tblStylePr w:type="band1Horz">
      <w:tblPr/>
      <w:tcPr>
        <w:shd w:val="clear" w:color="auto" w:fill="FEF2CA" w:themeFill="accent3" w:themeFillTint="33"/>
      </w:tcPr>
    </w:tblStylePr>
  </w:style>
  <w:style w:type="table" w:styleId="126">
    <w:name w:val="Colorful List Accent 4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1F8EC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19401" w:themeFill="accent3" w:themeFillShade="CC"/>
      </w:tcPr>
    </w:tblStylePr>
    <w:tblStylePr w:type="lastRow">
      <w:rPr>
        <w:b/>
        <w:bCs/>
        <w:color w:val="C29502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D0" w:themeFill="accent4" w:themeFillTint="3F"/>
      </w:tcPr>
    </w:tblStylePr>
    <w:tblStylePr w:type="band1Horz">
      <w:tblPr/>
      <w:tcPr>
        <w:shd w:val="clear" w:color="auto" w:fill="E3F1D9" w:themeFill="accent4" w:themeFillTint="33"/>
      </w:tcPr>
    </w:tblStylePr>
  </w:style>
  <w:style w:type="table" w:styleId="127">
    <w:name w:val="Colorful List Accent 5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9F9F8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51E34" w:themeFill="accent6" w:themeFillShade="CC"/>
      </w:tcPr>
    </w:tblStylePr>
    <w:tblStylePr w:type="lastRow">
      <w:rPr>
        <w:b/>
        <w:bCs/>
        <w:color w:val="D51F34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1EE" w:themeFill="accent5" w:themeFillTint="3F"/>
      </w:tcPr>
    </w:tblStylePr>
    <w:tblStylePr w:type="band1Horz">
      <w:tblPr/>
      <w:tcPr>
        <w:shd w:val="clear" w:color="auto" w:fill="D3F4F1" w:themeFill="accent5" w:themeFillTint="33"/>
      </w:tcPr>
    </w:tblStylePr>
  </w:style>
  <w:style w:type="table" w:styleId="128">
    <w:name w:val="Colorful List Accent 6"/>
    <w:basedOn w:val="35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CEDEF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26998F" w:themeFill="accent5" w:themeFillShade="CC"/>
      </w:tcPr>
    </w:tblStylePr>
    <w:tblStylePr w:type="lastRow">
      <w:rPr>
        <w:b/>
        <w:bCs/>
        <w:color w:val="269A9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D7" w:themeFill="accent6" w:themeFillTint="3F"/>
      </w:tcPr>
    </w:tblStylePr>
    <w:tblStylePr w:type="band1Horz">
      <w:tblPr/>
      <w:tcPr>
        <w:shd w:val="clear" w:color="auto" w:fill="F9DBDE" w:themeFill="accent6" w:themeFillTint="33"/>
      </w:tcPr>
    </w:tblStylePr>
  </w:style>
  <w:style w:type="table" w:styleId="129">
    <w:name w:val="Colorful Grid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30">
    <w:name w:val="Colorful Grid Accent 1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3F4" w:themeFill="accent1" w:themeFillTint="33"/>
    </w:tcPr>
    <w:tblStylePr w:type="firstRow">
      <w:rPr>
        <w:b/>
        <w:bCs/>
      </w:rPr>
      <w:tblPr/>
      <w:tcPr>
        <w:shd w:val="clear" w:color="auto" w:fill="B5C7EA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5C7EA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D54A0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D54A0" w:themeFill="accent1" w:themeFillShade="BF"/>
      </w:tcPr>
    </w:tblStylePr>
    <w:tblStylePr w:type="band1Vert">
      <w:tblPr/>
      <w:tcPr>
        <w:shd w:val="clear" w:color="auto" w:fill="A3B9E5" w:themeFill="accent1" w:themeFillTint="7F"/>
      </w:tcPr>
    </w:tblStylePr>
    <w:tblStylePr w:type="band1Horz">
      <w:tblPr/>
      <w:tcPr>
        <w:shd w:val="clear" w:color="auto" w:fill="A3B9E5" w:themeFill="accent1" w:themeFillTint="7F"/>
      </w:tcPr>
    </w:tblStylePr>
  </w:style>
  <w:style w:type="table" w:styleId="131">
    <w:name w:val="Colorful Grid Accent 2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5D5" w:themeFill="accent2" w:themeFillTint="33"/>
    </w:tcPr>
    <w:tblStylePr w:type="firstRow">
      <w:rPr>
        <w:b/>
        <w:bCs/>
      </w:rPr>
      <w:tblPr/>
      <w:tcPr>
        <w:shd w:val="clear" w:color="auto" w:fill="F8CCAB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CCAB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E10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E10" w:themeFill="accent2" w:themeFillShade="BF"/>
      </w:tcPr>
    </w:tblStylePr>
    <w:tblStylePr w:type="band1Vert">
      <w:tblPr/>
      <w:tcPr>
        <w:shd w:val="clear" w:color="auto" w:fill="F6C097" w:themeFill="accent2" w:themeFillTint="7F"/>
      </w:tcPr>
    </w:tblStylePr>
    <w:tblStylePr w:type="band1Horz">
      <w:tblPr/>
      <w:tcPr>
        <w:shd w:val="clear" w:color="auto" w:fill="F6C097" w:themeFill="accent2" w:themeFillTint="7F"/>
      </w:tcPr>
    </w:tblStylePr>
  </w:style>
  <w:style w:type="table" w:styleId="132">
    <w:name w:val="Colorful Grid Accent 3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A" w:themeFill="accent3" w:themeFillTint="33"/>
    </w:tcPr>
    <w:tblStylePr w:type="firstRow">
      <w:rPr>
        <w:b/>
        <w:bCs/>
      </w:rPr>
      <w:tblPr/>
      <w:tcPr>
        <w:shd w:val="clear" w:color="auto" w:fill="FEE595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E595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58B01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58B01" w:themeFill="accent3" w:themeFillShade="BF"/>
      </w:tcPr>
    </w:tblStylePr>
    <w:tblStylePr w:type="band1Vert">
      <w:tblPr/>
      <w:tcPr>
        <w:shd w:val="clear" w:color="auto" w:fill="FDDF7B" w:themeFill="accent3" w:themeFillTint="7F"/>
      </w:tcPr>
    </w:tblStylePr>
    <w:tblStylePr w:type="band1Horz">
      <w:tblPr/>
      <w:tcPr>
        <w:shd w:val="clear" w:color="auto" w:fill="FDDF7B" w:themeFill="accent3" w:themeFillTint="7F"/>
      </w:tcPr>
    </w:tblStylePr>
  </w:style>
  <w:style w:type="table" w:styleId="133">
    <w:name w:val="Colorful Grid Accent 4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3F1D9" w:themeFill="accent4" w:themeFillTint="33"/>
    </w:tcPr>
    <w:tblStylePr w:type="firstRow">
      <w:rPr>
        <w:b/>
        <w:bCs/>
      </w:rPr>
      <w:tblPr/>
      <w:tcPr>
        <w:shd w:val="clear" w:color="auto" w:fill="C7E4B3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7E4B3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78D31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78D31" w:themeFill="accent4" w:themeFillShade="BF"/>
      </w:tcPr>
    </w:tblStylePr>
    <w:tblStylePr w:type="band1Vert">
      <w:tblPr/>
      <w:tcPr>
        <w:shd w:val="clear" w:color="auto" w:fill="BADEA0" w:themeFill="accent4" w:themeFillTint="7F"/>
      </w:tcPr>
    </w:tblStylePr>
    <w:tblStylePr w:type="band1Horz">
      <w:tblPr/>
      <w:tcPr>
        <w:shd w:val="clear" w:color="auto" w:fill="BADEA0" w:themeFill="accent4" w:themeFillTint="7F"/>
      </w:tcPr>
    </w:tblStylePr>
  </w:style>
  <w:style w:type="table" w:styleId="134">
    <w:name w:val="Colorful Grid Accent 5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3F4F1" w:themeFill="accent5" w:themeFillTint="33"/>
    </w:tcPr>
    <w:tblStylePr w:type="firstRow">
      <w:rPr>
        <w:b/>
        <w:bCs/>
      </w:rPr>
      <w:tblPr/>
      <w:tcPr>
        <w:shd w:val="clear" w:color="auto" w:fill="A8E9E3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A8E9E3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38F8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38F86" w:themeFill="accent5" w:themeFillShade="BF"/>
      </w:tcPr>
    </w:tblStylePr>
    <w:tblStylePr w:type="band1Vert">
      <w:tblPr/>
      <w:tcPr>
        <w:shd w:val="clear" w:color="auto" w:fill="93E4DD" w:themeFill="accent5" w:themeFillTint="7F"/>
      </w:tcPr>
    </w:tblStylePr>
    <w:tblStylePr w:type="band1Horz">
      <w:tblPr/>
      <w:tcPr>
        <w:shd w:val="clear" w:color="auto" w:fill="93E4DD" w:themeFill="accent5" w:themeFillTint="7F"/>
      </w:tcPr>
    </w:tblStylePr>
  </w:style>
  <w:style w:type="table" w:styleId="135">
    <w:name w:val="Colorful Grid Accent 6"/>
    <w:basedOn w:val="35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9DBDE" w:themeFill="accent6" w:themeFillTint="33"/>
    </w:tcPr>
    <w:tblStylePr w:type="firstRow">
      <w:rPr>
        <w:b/>
        <w:bCs/>
      </w:rPr>
      <w:tblPr/>
      <w:tcPr>
        <w:shd w:val="clear" w:color="auto" w:fill="F4B7BE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4B7BE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71C31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71C31" w:themeFill="accent6" w:themeFillShade="BF"/>
      </w:tcPr>
    </w:tblStylePr>
    <w:tblStylePr w:type="band1Vert">
      <w:tblPr/>
      <w:tcPr>
        <w:shd w:val="clear" w:color="auto" w:fill="F2A5AE" w:themeFill="accent6" w:themeFillTint="7F"/>
      </w:tcPr>
    </w:tblStylePr>
    <w:tblStylePr w:type="band1Horz">
      <w:tblPr/>
      <w:tcPr>
        <w:shd w:val="clear" w:color="auto" w:fill="F2A5AE" w:themeFill="accent6" w:themeFillTint="7F"/>
      </w:tcPr>
    </w:tblStylePr>
  </w:style>
  <w:style w:type="character" w:styleId="137">
    <w:name w:val="Strong"/>
    <w:basedOn w:val="136"/>
    <w:qFormat/>
    <w:uiPriority w:val="0"/>
    <w:rPr>
      <w:rFonts w:ascii="Times New Roman" w:hAnsi="Times New Roman" w:eastAsia="宋体" w:cs="Times New Roman"/>
      <w:b/>
      <w:bCs/>
    </w:rPr>
  </w:style>
  <w:style w:type="character" w:styleId="138">
    <w:name w:val="page number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styleId="139">
    <w:name w:val="FollowedHyperlink"/>
    <w:qFormat/>
    <w:uiPriority w:val="0"/>
    <w:rPr>
      <w:rFonts w:ascii="Times New Roman" w:hAnsi="Times New Roman" w:eastAsia="宋体" w:cs="Times New Roman"/>
      <w:color w:val="240C00"/>
      <w:u w:val="none"/>
    </w:rPr>
  </w:style>
  <w:style w:type="character" w:styleId="140">
    <w:name w:val="Emphasis"/>
    <w:basedOn w:val="136"/>
    <w:qFormat/>
    <w:uiPriority w:val="0"/>
    <w:rPr>
      <w:rFonts w:asciiTheme="minorHAnsi" w:hAnsiTheme="minorHAnsi" w:eastAsiaTheme="minorEastAsia" w:cstheme="minorBidi"/>
      <w:i/>
      <w:iCs/>
    </w:rPr>
  </w:style>
  <w:style w:type="character" w:styleId="141">
    <w:name w:val="Hyperlink"/>
    <w:qFormat/>
    <w:uiPriority w:val="0"/>
    <w:rPr>
      <w:rFonts w:ascii="Times New Roman" w:hAnsi="Times New Roman" w:eastAsia="宋体" w:cs="Times New Roman"/>
      <w:color w:val="240C00"/>
      <w:u w:val="none"/>
    </w:rPr>
  </w:style>
  <w:style w:type="character" w:customStyle="1" w:styleId="142">
    <w:name w:val="日期 字符"/>
    <w:basedOn w:val="136"/>
    <w:link w:val="24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43">
    <w:name w:val="页脚 字符"/>
    <w:basedOn w:val="136"/>
    <w:link w:val="26"/>
    <w:qFormat/>
    <w:uiPriority w:val="99"/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144">
    <w:name w:val="font11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  <w:lang w:val="en-US" w:eastAsia="zh-CN" w:bidi="ar-SA"/>
    </w:rPr>
  </w:style>
  <w:style w:type="character" w:customStyle="1" w:styleId="145">
    <w:name w:val="font51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  <w:lang w:val="en-US" w:eastAsia="zh-CN" w:bidi="ar-SA"/>
    </w:rPr>
  </w:style>
  <w:style w:type="character" w:customStyle="1" w:styleId="14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lang w:val="en-US" w:eastAsia="zh-CN" w:bidi="ar-SA"/>
    </w:rPr>
  </w:style>
  <w:style w:type="character" w:customStyle="1" w:styleId="147">
    <w:name w:val="font31"/>
    <w:basedOn w:val="13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lang w:val="en-US" w:eastAsia="zh-CN" w:bidi="ar-SA"/>
    </w:rPr>
  </w:style>
  <w:style w:type="character" w:customStyle="1" w:styleId="148">
    <w:name w:val="font41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  <w:lang w:val="en-US" w:eastAsia="zh-CN" w:bidi="ar-SA"/>
    </w:rPr>
  </w:style>
  <w:style w:type="character" w:customStyle="1" w:styleId="149">
    <w:name w:val="font21"/>
    <w:basedOn w:val="136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  <w:lang w:val="en-US" w:eastAsia="zh-CN" w:bidi="ar-SA"/>
    </w:rPr>
  </w:style>
  <w:style w:type="paragraph" w:customStyle="1" w:styleId="150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51">
    <w:name w:val="Plain Table 1"/>
    <w:basedOn w:val="35"/>
    <w:uiPriority w:val="41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152">
    <w:name w:val="Plain Table 3"/>
    <w:basedOn w:val="35"/>
    <w:qFormat/>
    <w:uiPriority w:val="43"/>
    <w:tblStylePr w:type="firstRow">
      <w:rPr>
        <w:b/>
        <w:bCs/>
        <w:caps/>
      </w:rPr>
      <w:tcPr>
        <w:tcBorders>
          <w:top w:val="nil"/>
          <w:left w:val="nil"/>
          <w:bottom w:val="single" w:color="7F7F7F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caps/>
      </w:rPr>
      <w:tcPr>
        <w:tcBorders>
          <w:top w:val="nil"/>
          <w:left w:val="nil"/>
          <w:bottom w:val="nil"/>
          <w:right w:val="single" w:color="7F7F7F" w:sz="4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53">
    <w:name w:val="Grid Table Light"/>
    <w:basedOn w:val="35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character" w:customStyle="1" w:styleId="154">
    <w:name w:val="批注框文本 Char"/>
    <w:basedOn w:val="136"/>
    <w:link w:val="2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5">
    <w:name w:val="页眉 Char"/>
    <w:basedOn w:val="136"/>
    <w:link w:val="27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156">
    <w:name w:val="页脚 Char"/>
    <w:basedOn w:val="136"/>
    <w:link w:val="26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57">
    <w:name w:val="日期 Char"/>
    <w:basedOn w:val="136"/>
    <w:link w:val="24"/>
    <w:semiHidden/>
    <w:qFormat/>
    <w:uiPriority w:val="99"/>
    <w:rPr>
      <w:rFonts w:ascii="Calibri" w:hAnsi="Calibri" w:eastAsia="宋体" w:cs="Times New Roman"/>
      <w:kern w:val="0"/>
      <w:sz w:val="22"/>
    </w:rPr>
  </w:style>
  <w:style w:type="paragraph" w:customStyle="1" w:styleId="158">
    <w:name w:val="vsbcontent_end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159">
    <w:name w:val="标题 1 字符"/>
    <w:link w:val="3"/>
    <w:qFormat/>
    <w:uiPriority w:val="9"/>
    <w:rPr>
      <w:rFonts w:ascii="黑体" w:hAnsi="宋体" w:eastAsia="黑体" w:cs="Times New Roman"/>
      <w:kern w:val="2"/>
      <w:sz w:val="36"/>
      <w:szCs w:val="36"/>
      <w:lang w:val="en-US" w:eastAsia="zh-CN" w:bidi="ar-SA"/>
    </w:rPr>
  </w:style>
  <w:style w:type="character" w:customStyle="1" w:styleId="160">
    <w:name w:val="标题 2 字符"/>
    <w:basedOn w:val="136"/>
    <w:link w:val="4"/>
    <w:semiHidden/>
    <w:qFormat/>
    <w:uiPriority w:val="9"/>
    <w:rPr>
      <w:rFonts w:asciiTheme="majorHAnsi" w:hAnsiTheme="majorHAnsi" w:eastAsiaTheme="majorEastAsia" w:cstheme="majorBidi"/>
      <w:color w:val="2E54A1" w:themeColor="accent1" w:themeShade="BF"/>
      <w:kern w:val="2"/>
      <w:sz w:val="40"/>
      <w:szCs w:val="40"/>
      <w:lang w:val="en-US" w:eastAsia="zh-CN" w:bidi="ar-SA"/>
      <w14:ligatures w14:val="standardContextual"/>
    </w:rPr>
  </w:style>
  <w:style w:type="character" w:customStyle="1" w:styleId="161">
    <w:name w:val="标题 3 字符"/>
    <w:basedOn w:val="136"/>
    <w:link w:val="5"/>
    <w:semiHidden/>
    <w:qFormat/>
    <w:uiPriority w:val="9"/>
    <w:rPr>
      <w:rFonts w:asciiTheme="majorHAnsi" w:hAnsiTheme="majorHAnsi" w:eastAsiaTheme="majorEastAsia" w:cstheme="majorBidi"/>
      <w:color w:val="2E54A1" w:themeColor="accent1" w:themeShade="BF"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162">
    <w:name w:val="标题 4 字符"/>
    <w:basedOn w:val="136"/>
    <w:link w:val="6"/>
    <w:semiHidden/>
    <w:qFormat/>
    <w:uiPriority w:val="9"/>
    <w:rPr>
      <w:rFonts w:asciiTheme="minorHAnsi" w:hAnsiTheme="minorHAnsi" w:eastAsiaTheme="minorEastAsia" w:cstheme="majorBidi"/>
      <w:color w:val="2E54A1" w:themeColor="accent1" w:themeShade="BF"/>
      <w:kern w:val="2"/>
      <w:sz w:val="28"/>
      <w:szCs w:val="28"/>
      <w:lang w:val="en-US" w:eastAsia="zh-CN" w:bidi="ar-SA"/>
      <w14:ligatures w14:val="standardContextual"/>
    </w:rPr>
  </w:style>
  <w:style w:type="character" w:customStyle="1" w:styleId="163">
    <w:name w:val="标题 5 字符"/>
    <w:basedOn w:val="136"/>
    <w:link w:val="7"/>
    <w:semiHidden/>
    <w:qFormat/>
    <w:uiPriority w:val="9"/>
    <w:rPr>
      <w:rFonts w:asciiTheme="minorHAnsi" w:hAnsiTheme="minorHAnsi" w:eastAsiaTheme="minorEastAsia" w:cstheme="majorBidi"/>
      <w:color w:val="2E54A1" w:themeColor="accent1" w:themeShade="BF"/>
      <w:kern w:val="2"/>
      <w:sz w:val="24"/>
      <w:szCs w:val="24"/>
      <w:lang w:val="en-US" w:eastAsia="zh-CN" w:bidi="ar-SA"/>
      <w14:ligatures w14:val="standardContextual"/>
    </w:rPr>
  </w:style>
  <w:style w:type="character" w:customStyle="1" w:styleId="164">
    <w:name w:val="标题 6 字符"/>
    <w:basedOn w:val="136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2E54A1" w:themeColor="accent1" w:themeShade="BF"/>
      <w:kern w:val="2"/>
      <w:sz w:val="22"/>
      <w:szCs w:val="24"/>
      <w:lang w:val="en-US" w:eastAsia="zh-CN" w:bidi="ar-SA"/>
      <w14:ligatures w14:val="standardContextual"/>
    </w:rPr>
  </w:style>
  <w:style w:type="character" w:customStyle="1" w:styleId="165">
    <w:name w:val="标题 7 字符"/>
    <w:basedOn w:val="136"/>
    <w:link w:val="9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:kern w:val="2"/>
      <w:sz w:val="22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166">
    <w:name w:val="标题 8 字符"/>
    <w:basedOn w:val="136"/>
    <w:link w:val="10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:kern w:val="2"/>
      <w:sz w:val="22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167">
    <w:name w:val="标题 9 字符"/>
    <w:basedOn w:val="136"/>
    <w:link w:val="11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168">
    <w:name w:val="标题 字符"/>
    <w:basedOn w:val="136"/>
    <w:link w:val="3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zh-CN" w:bidi="ar-SA"/>
      <w14:ligatures w14:val="standardContextual"/>
    </w:rPr>
  </w:style>
  <w:style w:type="character" w:customStyle="1" w:styleId="169">
    <w:name w:val="副标题 字符"/>
    <w:basedOn w:val="136"/>
    <w:link w:val="28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70">
    <w:name w:val="Quote"/>
    <w:basedOn w:val="1"/>
    <w:next w:val="1"/>
    <w:link w:val="171"/>
    <w:semiHidden/>
    <w:unhideWhenUsed/>
    <w:qFormat/>
    <w:uiPriority w:val="9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171">
    <w:name w:val="引用 字符"/>
    <w:basedOn w:val="136"/>
    <w:link w:val="170"/>
    <w:qFormat/>
    <w:uiPriority w:val="29"/>
    <w:rPr>
      <w:rFonts w:asciiTheme="minorHAnsi" w:hAnsiTheme="minorHAnsi" w:eastAsiaTheme="minorEastAsia" w:cstheme="minorBidi"/>
      <w:i/>
      <w:iCs/>
      <w:color w:val="404040" w:themeColor="text1" w:themeTint="BF"/>
      <w:kern w:val="2"/>
      <w:sz w:val="22"/>
      <w:szCs w:val="24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paragraph" w:styleId="172">
    <w:name w:val="List Paragraph"/>
    <w:basedOn w:val="1"/>
    <w:semiHidden/>
    <w:unhideWhenUsed/>
    <w:qFormat/>
    <w:uiPriority w:val="99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173">
    <w:name w:val="Intense Emphasis"/>
    <w:basedOn w:val="136"/>
    <w:qFormat/>
    <w:uiPriority w:val="21"/>
    <w:rPr>
      <w:rFonts w:asciiTheme="minorHAnsi" w:hAnsiTheme="minorHAnsi" w:eastAsiaTheme="minorEastAsia" w:cstheme="minorBidi"/>
      <w:i/>
      <w:iCs/>
      <w:color w:val="2E54A1" w:themeColor="accent1" w:themeShade="BF"/>
      <w:kern w:val="2"/>
      <w:sz w:val="22"/>
      <w:szCs w:val="24"/>
      <w:lang w:val="en-US" w:eastAsia="zh-CN" w:bidi="ar-SA"/>
      <w14:ligatures w14:val="standardContextual"/>
    </w:rPr>
  </w:style>
  <w:style w:type="paragraph" w:styleId="174">
    <w:name w:val="Intense Quote"/>
    <w:basedOn w:val="1"/>
    <w:next w:val="1"/>
    <w:link w:val="175"/>
    <w:semiHidden/>
    <w:unhideWhenUsed/>
    <w:qFormat/>
    <w:uiPriority w:val="99"/>
    <w:pPr>
      <w:pBdr>
        <w:top w:val="single" w:color="2D54A0" w:themeColor="accent1" w:themeShade="BF" w:sz="4" w:space="10"/>
        <w:bottom w:val="single" w:color="2D54A0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E54A1" w:themeColor="accent1" w:themeShade="BF"/>
      <w:sz w:val="22"/>
      <w:szCs w:val="24"/>
      <w14:ligatures w14:val="standardContextual"/>
    </w:rPr>
  </w:style>
  <w:style w:type="character" w:customStyle="1" w:styleId="175">
    <w:name w:val="明显引用 字符"/>
    <w:basedOn w:val="136"/>
    <w:link w:val="174"/>
    <w:qFormat/>
    <w:uiPriority w:val="30"/>
    <w:rPr>
      <w:rFonts w:asciiTheme="minorHAnsi" w:hAnsiTheme="minorHAnsi" w:eastAsiaTheme="minorEastAsia" w:cstheme="minorBidi"/>
      <w:i/>
      <w:iCs/>
      <w:color w:val="2E54A1" w:themeColor="accent1" w:themeShade="BF"/>
      <w:kern w:val="2"/>
      <w:sz w:val="22"/>
      <w:szCs w:val="24"/>
      <w:lang w:val="en-US" w:eastAsia="zh-CN" w:bidi="ar-SA"/>
      <w14:ligatures w14:val="standardContextual"/>
    </w:rPr>
  </w:style>
  <w:style w:type="character" w:customStyle="1" w:styleId="176">
    <w:name w:val="Intense Reference"/>
    <w:basedOn w:val="136"/>
    <w:qFormat/>
    <w:uiPriority w:val="32"/>
    <w:rPr>
      <w:rFonts w:asciiTheme="minorHAnsi" w:hAnsiTheme="minorHAnsi" w:eastAsiaTheme="minorEastAsia" w:cstheme="minorBidi"/>
      <w:b/>
      <w:bCs/>
      <w:smallCaps/>
      <w:color w:val="2E54A1" w:themeColor="accent1" w:themeShade="BF"/>
      <w:spacing w:val="5"/>
      <w:kern w:val="2"/>
      <w:sz w:val="22"/>
      <w:szCs w:val="24"/>
      <w:lang w:val="en-US" w:eastAsia="zh-CN" w:bidi="ar-SA"/>
      <w14:ligatures w14:val="standardContextual"/>
    </w:rPr>
  </w:style>
  <w:style w:type="character" w:customStyle="1" w:styleId="177">
    <w:name w:val="页眉 字符"/>
    <w:basedOn w:val="136"/>
    <w:link w:val="27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78">
    <w:name w:val="No Spacing"/>
    <w:semiHidden/>
    <w:unhideWhenUsed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79">
    <w:name w:val="正文文本 字符"/>
    <w:basedOn w:val="136"/>
    <w:link w:val="19"/>
    <w:qFormat/>
    <w:uiPriority w:val="99"/>
    <w:rPr>
      <w:rFonts w:asciiTheme="minorHAnsi" w:hAnsiTheme="minorHAnsi" w:eastAsiaTheme="minorEastAsia" w:cstheme="minorBidi"/>
    </w:rPr>
  </w:style>
  <w:style w:type="character" w:customStyle="1" w:styleId="180">
    <w:name w:val="正文文本 2 字符"/>
    <w:basedOn w:val="136"/>
    <w:link w:val="30"/>
    <w:qFormat/>
    <w:uiPriority w:val="99"/>
    <w:rPr>
      <w:rFonts w:asciiTheme="minorHAnsi" w:hAnsiTheme="minorHAnsi" w:eastAsiaTheme="minorEastAsia" w:cstheme="minorBidi"/>
    </w:rPr>
  </w:style>
  <w:style w:type="character" w:customStyle="1" w:styleId="181">
    <w:name w:val="正文文本 3 字符"/>
    <w:basedOn w:val="136"/>
    <w:link w:val="17"/>
    <w:qFormat/>
    <w:uiPriority w:val="99"/>
    <w:rPr>
      <w:rFonts w:asciiTheme="minorHAnsi" w:hAnsiTheme="minorHAnsi" w:eastAsiaTheme="minorEastAsia" w:cstheme="minorBidi"/>
      <w:sz w:val="16"/>
      <w:szCs w:val="16"/>
    </w:rPr>
  </w:style>
  <w:style w:type="character" w:customStyle="1" w:styleId="182">
    <w:name w:val="宏文本 字符"/>
    <w:basedOn w:val="136"/>
    <w:link w:val="2"/>
    <w:qFormat/>
    <w:uiPriority w:val="99"/>
    <w:rPr>
      <w:rFonts w:ascii="Courier" w:hAnsi="Courier" w:eastAsiaTheme="minorEastAsia" w:cstheme="minorBidi"/>
      <w:lang w:val="en-US" w:eastAsia="en-US" w:bidi="ar-SA"/>
    </w:rPr>
  </w:style>
  <w:style w:type="character" w:customStyle="1" w:styleId="183">
    <w:name w:val="不明显强调1"/>
    <w:basedOn w:val="136"/>
    <w:qFormat/>
    <w:uiPriority w:val="19"/>
    <w:rPr>
      <w:rFonts w:asciiTheme="minorHAnsi" w:hAnsiTheme="minorHAnsi" w:eastAsiaTheme="minorEastAsia" w:cstheme="minorBidi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84">
    <w:name w:val="明显强调1"/>
    <w:basedOn w:val="136"/>
    <w:qFormat/>
    <w:uiPriority w:val="21"/>
    <w:rPr>
      <w:rFonts w:asciiTheme="minorHAnsi" w:hAnsiTheme="minorHAnsi" w:eastAsiaTheme="minorEastAsia" w:cstheme="minorBidi"/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85">
    <w:name w:val="不明显参考1"/>
    <w:basedOn w:val="136"/>
    <w:qFormat/>
    <w:uiPriority w:val="31"/>
    <w:rPr>
      <w:rFonts w:asciiTheme="minorHAnsi" w:hAnsiTheme="minorHAnsi" w:eastAsiaTheme="minorEastAsia" w:cstheme="minorBidi"/>
      <w:smallCaps/>
      <w:color w:val="EE822F" w:themeColor="accent2"/>
      <w:u w:val="single"/>
      <w14:textFill>
        <w14:solidFill>
          <w14:schemeClr w14:val="accent2"/>
        </w14:solidFill>
      </w14:textFill>
    </w:rPr>
  </w:style>
  <w:style w:type="character" w:customStyle="1" w:styleId="186">
    <w:name w:val="明显参考1"/>
    <w:basedOn w:val="136"/>
    <w:qFormat/>
    <w:uiPriority w:val="32"/>
    <w:rPr>
      <w:rFonts w:asciiTheme="minorHAnsi" w:hAnsiTheme="minorHAnsi" w:eastAsiaTheme="minorEastAsia" w:cstheme="minorBidi"/>
      <w:b/>
      <w:bCs/>
      <w:smallCaps/>
      <w:color w:val="EE822F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87">
    <w:name w:val="书籍标题1"/>
    <w:basedOn w:val="136"/>
    <w:qFormat/>
    <w:uiPriority w:val="33"/>
    <w:rPr>
      <w:rFonts w:asciiTheme="minorHAnsi" w:hAnsiTheme="minorHAnsi" w:eastAsiaTheme="minorEastAsia" w:cstheme="minorBidi"/>
      <w:b/>
      <w:bCs/>
      <w:smallCaps/>
      <w:spacing w:val="5"/>
    </w:rPr>
  </w:style>
  <w:style w:type="paragraph" w:customStyle="1" w:styleId="188">
    <w:name w:val="TOC 标题1"/>
    <w:basedOn w:val="3"/>
    <w:next w:val="1"/>
    <w:semiHidden/>
    <w:unhideWhenUsed/>
    <w:qFormat/>
    <w:uiPriority w:val="39"/>
    <w:pPr>
      <w:widowControl/>
      <w:spacing w:after="0" w:line="276" w:lineRule="auto"/>
      <w:ind w:firstLine="420"/>
      <w:jc w:val="left"/>
      <w:outlineLvl w:val="9"/>
    </w:pPr>
    <w:rPr>
      <w:b/>
      <w:bCs/>
      <w:color w:val="2E54A1" w:themeColor="accent1" w:themeShade="BF"/>
      <w:kern w:val="0"/>
      <w:sz w:val="28"/>
      <w:szCs w:val="28"/>
      <w:lang w:eastAsia="en-US"/>
      <w14:ligatures w14:val="none"/>
    </w:rPr>
  </w:style>
  <w:style w:type="character" w:customStyle="1" w:styleId="189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190">
    <w:name w:val="_Style 189"/>
    <w:basedOn w:val="1"/>
    <w:next w:val="1"/>
    <w:semiHidden/>
    <w:unhideWhenUsed/>
    <w:qFormat/>
    <w:uiPriority w:val="99"/>
    <w:pPr>
      <w:pBdr>
        <w:bottom w:val="single" w:color="auto" w:sz="6" w:space="1"/>
      </w:pBdr>
      <w:jc w:val="center"/>
    </w:pPr>
    <w:rPr>
      <w:rFonts w:ascii="Arial" w:hAnsi="Calibri" w:eastAsia="宋体"/>
      <w:vanish/>
      <w:sz w:val="16"/>
      <w:szCs w:val="24"/>
    </w:rPr>
  </w:style>
  <w:style w:type="paragraph" w:customStyle="1" w:styleId="191">
    <w:name w:val="_Style 190"/>
    <w:basedOn w:val="1"/>
    <w:next w:val="1"/>
    <w:semiHidden/>
    <w:unhideWhenUsed/>
    <w:qFormat/>
    <w:uiPriority w:val="99"/>
    <w:pPr>
      <w:pBdr>
        <w:top w:val="single" w:color="auto" w:sz="6" w:space="1"/>
      </w:pBdr>
      <w:jc w:val="center"/>
    </w:pPr>
    <w:rPr>
      <w:rFonts w:ascii="Arial" w:hAnsi="Calibri" w:eastAsia="宋体"/>
      <w:vanish/>
      <w:sz w:val="16"/>
      <w:szCs w:val="24"/>
    </w:rPr>
  </w:style>
  <w:style w:type="paragraph" w:customStyle="1" w:styleId="192">
    <w:name w:val="样式1"/>
    <w:basedOn w:val="1"/>
    <w:link w:val="193"/>
    <w:qFormat/>
    <w:uiPriority w:val="0"/>
    <w:pPr>
      <w:spacing w:line="560" w:lineRule="exact"/>
      <w:ind w:firstLine="1120" w:firstLineChars="400"/>
    </w:pPr>
    <w:rPr>
      <w:rFonts w:hint="eastAsia" w:ascii="仿宋_GB2312" w:hAnsi="仿宋_GB2312" w:eastAsia="仿宋_GB2312"/>
      <w:bCs/>
      <w:color w:val="000000"/>
      <w:sz w:val="28"/>
      <w:szCs w:val="28"/>
    </w:rPr>
  </w:style>
  <w:style w:type="character" w:customStyle="1" w:styleId="193">
    <w:name w:val="样式1 Char"/>
    <w:link w:val="192"/>
    <w:qFormat/>
    <w:uiPriority w:val="0"/>
    <w:rPr>
      <w:rFonts w:hint="eastAsia" w:ascii="仿宋_GB2312" w:hAnsi="仿宋_GB2312" w:eastAsia="仿宋_GB2312"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8739</Words>
  <Characters>8750</Characters>
  <Lines>0</Lines>
  <Paragraphs>0</Paragraphs>
  <TotalTime>0</TotalTime>
  <ScaleCrop>false</ScaleCrop>
  <LinksUpToDate>false</LinksUpToDate>
  <CharactersWithSpaces>12207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2025-05-13T03:09:00Z</dcterms:created>
  <dc:creator>Administrator</dc:creator>
  <cp:lastModifiedBy>亓天大賸</cp:lastModifiedBy>
  <dcterms:modified xsi:type="dcterms:W3CDTF">2025-06-13T03:48:16Z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ICV">
    <vt:lpwstr>1CCA893566A749ECB5C107D81B767AEF_11</vt:lpwstr>
  </property>
  <property fmtid="{D5CDD505-2E9C-101B-9397-08002B2CF9AE}" pid="4" name="KSOTemplateDocerSaveRecord">
    <vt:lpwstr>eyJoZGlkIjoiOWFmOTdkNGYzZmYxM2E3NGJiMTI3MzM5NDI3MzgzMTAiLCJ1c2VySWQiOiI2ODYzODk4MjQifQ==</vt:lpwstr>
  </property>
</Properties>
</file>